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励志救援电影剧本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default" w:ascii="微软雅黑" w:hAnsi="微软雅黑" w:eastAsia="微软雅黑" w:cs="微软雅黑"/>
          <w:b/>
          <w:bCs/>
          <w:i w:val="0"/>
          <w:iCs w:val="0"/>
          <w:sz w:val="36"/>
          <w:szCs w:val="36"/>
          <w:lang w:val="en-US" w:eastAsia="zh-CN"/>
        </w:rPr>
      </w:pPr>
      <w:r>
        <w:rPr>
          <w:rFonts w:hint="eastAsia" w:ascii="宋体" w:hAnsi="宋体" w:eastAsia="宋体" w:cs="宋体"/>
          <w:b w:val="0"/>
          <w:bCs w:val="0"/>
          <w:i w:val="0"/>
          <w:iCs w:val="0"/>
          <w:sz w:val="52"/>
          <w:szCs w:val="52"/>
          <w:lang w:val="en-US" w:eastAsia="zh-CN"/>
        </w:rPr>
        <w:t>天使救援</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default" w:ascii="微软雅黑" w:hAnsi="微软雅黑" w:eastAsia="微软雅黑" w:cs="微软雅黑"/>
          <w:sz w:val="22"/>
          <w:szCs w:val="22"/>
          <w:lang w:val="en-US" w:eastAsia="zh-CN"/>
        </w:rPr>
      </w:pPr>
      <w:r>
        <w:rPr>
          <w:rFonts w:hint="eastAsia" w:ascii="宋体" w:hAnsi="宋体" w:eastAsia="宋体" w:cs="宋体"/>
          <w:sz w:val="28"/>
          <w:szCs w:val="28"/>
          <w:lang w:val="en-US" w:eastAsia="zh-CN"/>
        </w:rPr>
        <w:t>版权登记号：</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版权登记号：2024-A-00793</w:t>
      </w:r>
      <w:bookmarkStart w:id="0" w:name="_GoBack"/>
      <w:bookmarkEnd w:id="0"/>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沐泽：男，40岁，外科主任医师，外科手术主刀医师，宁茹丈夫，性格稳重，心思细腻，男人味十足。有着丰富的医术经验，重视医学突破，一边救治一边研究抗癌特效药。对病人及家属关爱有加，不惜自己身体也要救好病人的医德。可中途因为救治情感患者依依而被宁茹猜疑出现感情危机，后两人恢复。沐泽对宁茹始终呵护有加，可不料宁茹查出甲状腺癌中期，突如其来的病情让沐泽心如死灰。但积极面对的宁茹让沐泽又燃起了希望。由于甲状腺正属于外科范畴，沐泽选择了独自救治宁茹并稳住了病情，同时加上自己的坚持不懈终于研制出了抗癌特效药，让宁茹的病情逐渐好转，正义感十足的沐泽又准备着下一场的战斗，让特效药普及大众。</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茹：女，38岁，内科主任医师，内科主刀医师，沐泽妻子，爱岗敬业，积极乐观，与丈夫沐泽共患难。同样有着丰富的医术经验，与丈夫一样宁茹也非常爱护病人并且敬业心重。中间因病人依依怀疑沐泽出轨，但经过时间的洗礼宁茹放下猜疑两人重回正轨。不过由于长期高强度工作，不规律的作息加上本来就患有有慢性疾病，不慎患上甲状腺癌。心疼的沐泽对宁茹呵护有佳并独自救治宁茹，而宁茹也积极面对，最终在沐泽的不懈努力下战胜病魔。</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乐俊：男，20岁，大学生，家境贫穷，大学期间努力兼职为家里挣生活费，并拥有了人生的初恋，当对方得知乐俊家境后而分手，伤心的乐俊因过量饮酒导致酒精中毒并患上急性肠胃炎，在宁茹的救治下乐俊恢复了身体。</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张毅：男，27岁，消防员，一次救火中被严重烧伤，沐泽及时救援，已经对生活失去希望的张毅在沐泽的救治下逐渐恢复，张毅对其感激不尽。</w:t>
      </w: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若彤：女，24岁，因男友外遇抛弃自己而割腕，在沐泽的救治下恢复，并对依依心理开导，可依依却喜欢上了沐泽导致沐泽与宁茹产生感情危机。</w:t>
      </w: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依依：女，6岁，白血病患者，被父母抛弃十分可怜，但在宁茹的救治下进行了骨髓移植，最终病情好转，宁茹对依依就像对待自己女儿一样的关爱。</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沐泽和宁茹一对模范医生夫妻，先后救助了许多伤病患者，两人在工作中互相帮助互相鼓励，生活上两人相敬如宾。虽然中途两人出现了感情危机但最终重归于好。可这时本来就有慢性疾病再加上长期以来高度紧张的工作和不规律的生活作息，甲状腺结节快速生长，宁茹患上了甲状腺癌。突如其来的病魔让沐泽跌入底谷，但积极的宁茹又让沐泽燃起希望，最终在沐泽的不懈努力下，终于帮助宁茹战胜病魔，而沐泽研制的抗癌特效药也将普及百姓。</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jc w:val="left"/>
        <w:rPr>
          <w:rFonts w:hint="eastAsia" w:ascii="微软雅黑" w:hAnsi="微软雅黑" w:eastAsia="微软雅黑" w:cs="微软雅黑"/>
          <w:sz w:val="22"/>
          <w:szCs w:val="22"/>
          <w:lang w:val="en-US" w:eastAsia="zh-CN"/>
        </w:rPr>
      </w:pPr>
      <w:r>
        <w:rPr>
          <w:rFonts w:hint="eastAsia" w:ascii="宋体" w:hAnsi="宋体" w:eastAsia="宋体" w:cs="宋体"/>
          <w:sz w:val="24"/>
          <w:szCs w:val="24"/>
          <w:lang w:val="en-US" w:eastAsia="zh-CN"/>
        </w:rPr>
        <w:t xml:space="preserve">   本片情感十足，展现了白衣天使的伟大，突出了亲情、爱情、生死离别之情。再加上紧张激动的救援过程，让人肾上腺素狂飙，是动作情感集一体的救援大片。</w:t>
      </w: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起突如其来的交通事故发生在快速路上，外科医师沐泽亲自坐上救护车前往现场救治，可到达现场后发现伤者病情比想象的更加严重，于是救护车快马加鞭赶回医院，沐泽在一场紧张的手术后，终于控制住伤者伤情。另一边一位被父母抛弃的6岁白血病患者依依进入了宁茹的视野，戳进宁茹内心的依依让宁茹下定决心就算无法治愈也要将病情稳定。可怜的依依无助的躺在宁茹怀里被无微不至的照顾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沐泽的宁茹经过一天漫长的救治后终于回到家卸下一天的疲惫，两人互相交流着白天的心得和感悟并昏昏入睡。一早醒来的沐泽急冲冲的就赶去参加医学会，而今天则是宁茹的休假之日。医学会上，沐泽分享推荐了自己的医学经验并得到了医学界的认可。而休假的宁茹也没闲着在家研究着医学书籍，可由于长期的高强度工作，宁茹已开始出现间断性的头晕乏力的症状，但宁茹并没当回事。</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里一处高楼突发火灾，身为消防员的张毅和队友奋力救火，可由于火势蔓延太快，并伴随爆炸，进去救火的张毅不慎被大火包围，情急时刻，队友冲入火海将张毅救出，但张毅严重烧伤，接到电话的沐泽紧急赶往医院进行救治。由于烧伤严重，张毅除头部以下几乎全部缺损和畸形，左腿需截肢，沐泽也是第一次遇到这样大面积的烧伤，但冷静心细的沐泽一边维持张毅的生命体征，一边进行截肢，成功保住了张毅的性命，可是身体再也无法恢复到从前了。沐泽不仅挽救了张毅的生命还对其进行心理疏导，让失去信心的张毅再次看到了人生的希望。</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紧接着的是24岁的若彤因男友出轨而抛弃自己则割腕自杀，幸好发现及时，送到医院已奄奄一息，沐泽前脚刚救治消防员张毅这边紧接着对若彤进行紧急救治，虽然已经身心疲惫但沐泽仍尽心尽责救下了若彤，伤心的若彤向沐泽诉说了一切，同为心理导师的沐泽与若彤坐席长谈，开导中，若彤逐渐对这位温柔细心帅气阳光的医生产生了好感。而同时妻子宁茹也察觉到了异样，但沐泽坚守内心从不跨越雷池半步，经过时间的证明，宁茹发现错怪了沐泽，两人再次和好如初。</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而这时大学生乐俊因饮酒过量导致酒精中毒被送医救治，这次宁茹挽救了这位大学生的性命，可乐俊因各方面原因长期的抑郁却无法治好，宁茹选择像既像母亲又像大姐姐一样开导着乐俊，放下包袱的乐俊心怀大开。可这时白血病患者依依再次病危，把依依当女儿的宁茹不惜一切代价的救助依依，再次将病情稳定了下来，宁茹紧紧贴着依依就像贴在自己女儿身上一样。可不料患有慢性疾病的宁茹加上长期工作的劳累导致甲状腺结节增大演变成了甲状腺癌，已经癌症中期的宁茹由于甲状腺肿瘤的肥导致大呼吸困难，声音沙哑，心跳加快，收到消息的沐泽赶紧来到了宁茹身边并主动承担起治疗宁茹的责任。以前都是救治别人，而现在轮到自己了。随着病情的加重，沐泽逐渐开始丧失信心而变得抑郁自责和伤心，但宁茹积极面对的人生态度和不断鼓励的话语让沐泽重拾信心，沐泽一边稳住宁茹的病情一边加紧研制抗癌特效药，终于沐泽成功研制出了特效药并给宁茹注射上，果不其然，宁茹的病情逐渐好转，沐泽的努力没有白费，两人终于战胜了病魔。经过商讨，两人决定抚养并救治6岁的白血病患者依依到永远。而为了让更多病人得到特效药的救治，沐泽起身准备开启下一场的努力，让特效药普及百姓。</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jc w:val="both"/>
        <w:rPr>
          <w:rFonts w:hint="eastAsia" w:ascii="宋体" w:hAnsi="宋体" w:eastAsia="宋体" w:cs="宋体"/>
          <w:sz w:val="52"/>
          <w:szCs w:val="52"/>
          <w:lang w:val="en-US" w:eastAsia="zh-CN"/>
        </w:rPr>
      </w:pPr>
    </w:p>
    <w:p>
      <w:pPr>
        <w:numPr>
          <w:ilvl w:val="0"/>
          <w:numId w:val="0"/>
        </w:numPr>
        <w:jc w:val="left"/>
        <w:rPr>
          <w:rFonts w:hint="default" w:ascii="微软雅黑" w:hAnsi="微软雅黑" w:eastAsia="微软雅黑" w:cs="微软雅黑"/>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1E2A64"/>
    <w:rsid w:val="00213CF6"/>
    <w:rsid w:val="002C36F7"/>
    <w:rsid w:val="002F499C"/>
    <w:rsid w:val="0031415C"/>
    <w:rsid w:val="0033083B"/>
    <w:rsid w:val="004B766D"/>
    <w:rsid w:val="005601DA"/>
    <w:rsid w:val="005B0132"/>
    <w:rsid w:val="0062265E"/>
    <w:rsid w:val="006651B4"/>
    <w:rsid w:val="006C2841"/>
    <w:rsid w:val="00724AC5"/>
    <w:rsid w:val="007335FD"/>
    <w:rsid w:val="00785773"/>
    <w:rsid w:val="007E16EF"/>
    <w:rsid w:val="00847E07"/>
    <w:rsid w:val="008B6CBB"/>
    <w:rsid w:val="00B3285E"/>
    <w:rsid w:val="00C5199C"/>
    <w:rsid w:val="00D06CB4"/>
    <w:rsid w:val="00D746A7"/>
    <w:rsid w:val="00DF7788"/>
    <w:rsid w:val="00EB58F1"/>
    <w:rsid w:val="00F72407"/>
    <w:rsid w:val="0127018A"/>
    <w:rsid w:val="0127326F"/>
    <w:rsid w:val="012E6990"/>
    <w:rsid w:val="01355A28"/>
    <w:rsid w:val="013A1025"/>
    <w:rsid w:val="013E61E2"/>
    <w:rsid w:val="014779CC"/>
    <w:rsid w:val="016327C3"/>
    <w:rsid w:val="01653229"/>
    <w:rsid w:val="0168652B"/>
    <w:rsid w:val="016D7FB2"/>
    <w:rsid w:val="01701C92"/>
    <w:rsid w:val="01814321"/>
    <w:rsid w:val="01961E5E"/>
    <w:rsid w:val="019A5DDE"/>
    <w:rsid w:val="01A83F7B"/>
    <w:rsid w:val="01AF65FC"/>
    <w:rsid w:val="01B25A54"/>
    <w:rsid w:val="01C17562"/>
    <w:rsid w:val="01C932FA"/>
    <w:rsid w:val="01D152A8"/>
    <w:rsid w:val="01D164A7"/>
    <w:rsid w:val="01D21C48"/>
    <w:rsid w:val="01D55BAC"/>
    <w:rsid w:val="01D56AB9"/>
    <w:rsid w:val="01DD15F7"/>
    <w:rsid w:val="01F81849"/>
    <w:rsid w:val="0206734F"/>
    <w:rsid w:val="0207417E"/>
    <w:rsid w:val="02122E82"/>
    <w:rsid w:val="02130036"/>
    <w:rsid w:val="02226278"/>
    <w:rsid w:val="02237B6C"/>
    <w:rsid w:val="022455DF"/>
    <w:rsid w:val="02273F71"/>
    <w:rsid w:val="023527F2"/>
    <w:rsid w:val="02694B26"/>
    <w:rsid w:val="027267B8"/>
    <w:rsid w:val="0283503B"/>
    <w:rsid w:val="028440C8"/>
    <w:rsid w:val="029C4847"/>
    <w:rsid w:val="02A021D2"/>
    <w:rsid w:val="02A94594"/>
    <w:rsid w:val="02AE77B4"/>
    <w:rsid w:val="02B11AA1"/>
    <w:rsid w:val="02B726F0"/>
    <w:rsid w:val="02C24BF1"/>
    <w:rsid w:val="02C6398A"/>
    <w:rsid w:val="02C836C1"/>
    <w:rsid w:val="02CA6606"/>
    <w:rsid w:val="02D130D7"/>
    <w:rsid w:val="02D24BF9"/>
    <w:rsid w:val="02D443FE"/>
    <w:rsid w:val="02D83D58"/>
    <w:rsid w:val="02E76A46"/>
    <w:rsid w:val="02FB4FEF"/>
    <w:rsid w:val="0326672B"/>
    <w:rsid w:val="03303212"/>
    <w:rsid w:val="03305BB3"/>
    <w:rsid w:val="03337054"/>
    <w:rsid w:val="03357E45"/>
    <w:rsid w:val="033E29AA"/>
    <w:rsid w:val="034961D0"/>
    <w:rsid w:val="035644C3"/>
    <w:rsid w:val="035709A2"/>
    <w:rsid w:val="03642A41"/>
    <w:rsid w:val="036E4EB4"/>
    <w:rsid w:val="0370464D"/>
    <w:rsid w:val="037D0000"/>
    <w:rsid w:val="03954D7D"/>
    <w:rsid w:val="03975828"/>
    <w:rsid w:val="03B549DB"/>
    <w:rsid w:val="03C5064A"/>
    <w:rsid w:val="03D8291E"/>
    <w:rsid w:val="03DC5E58"/>
    <w:rsid w:val="03E776C5"/>
    <w:rsid w:val="03EA5672"/>
    <w:rsid w:val="03EB26AF"/>
    <w:rsid w:val="03F71BD7"/>
    <w:rsid w:val="03F726AC"/>
    <w:rsid w:val="040403E3"/>
    <w:rsid w:val="040F2C05"/>
    <w:rsid w:val="04136D36"/>
    <w:rsid w:val="04221D55"/>
    <w:rsid w:val="04323AB9"/>
    <w:rsid w:val="044827BC"/>
    <w:rsid w:val="046B405F"/>
    <w:rsid w:val="04710B23"/>
    <w:rsid w:val="047F6B6E"/>
    <w:rsid w:val="049E3F46"/>
    <w:rsid w:val="04AF5B73"/>
    <w:rsid w:val="04B219A8"/>
    <w:rsid w:val="04B50ACD"/>
    <w:rsid w:val="04BF7ED8"/>
    <w:rsid w:val="04CF1E3F"/>
    <w:rsid w:val="04E66FF7"/>
    <w:rsid w:val="04E67E0F"/>
    <w:rsid w:val="04EB69D9"/>
    <w:rsid w:val="04F01FC7"/>
    <w:rsid w:val="04F165BB"/>
    <w:rsid w:val="04F52483"/>
    <w:rsid w:val="050C2FC8"/>
    <w:rsid w:val="051E71A1"/>
    <w:rsid w:val="05212BB9"/>
    <w:rsid w:val="053B6DB6"/>
    <w:rsid w:val="054D5478"/>
    <w:rsid w:val="05540D7D"/>
    <w:rsid w:val="055814AD"/>
    <w:rsid w:val="0568279D"/>
    <w:rsid w:val="056836A0"/>
    <w:rsid w:val="056A090F"/>
    <w:rsid w:val="05712AB7"/>
    <w:rsid w:val="057F5E41"/>
    <w:rsid w:val="05845247"/>
    <w:rsid w:val="05A13114"/>
    <w:rsid w:val="05AC2E79"/>
    <w:rsid w:val="05B75A78"/>
    <w:rsid w:val="05BB02F8"/>
    <w:rsid w:val="05C72213"/>
    <w:rsid w:val="05D12B34"/>
    <w:rsid w:val="05DF0E99"/>
    <w:rsid w:val="05E15853"/>
    <w:rsid w:val="05E47B90"/>
    <w:rsid w:val="05EC4069"/>
    <w:rsid w:val="05F03FB4"/>
    <w:rsid w:val="05F30076"/>
    <w:rsid w:val="060F0BDE"/>
    <w:rsid w:val="06106F8E"/>
    <w:rsid w:val="061A63D4"/>
    <w:rsid w:val="061B73F3"/>
    <w:rsid w:val="062729E8"/>
    <w:rsid w:val="06314567"/>
    <w:rsid w:val="06550423"/>
    <w:rsid w:val="06591C28"/>
    <w:rsid w:val="066F7319"/>
    <w:rsid w:val="067E5607"/>
    <w:rsid w:val="0681518A"/>
    <w:rsid w:val="06855EBE"/>
    <w:rsid w:val="06A034B6"/>
    <w:rsid w:val="06A03A58"/>
    <w:rsid w:val="06A26ADE"/>
    <w:rsid w:val="06A4573E"/>
    <w:rsid w:val="06AC19C8"/>
    <w:rsid w:val="06CA146B"/>
    <w:rsid w:val="06CC2431"/>
    <w:rsid w:val="06CC79A1"/>
    <w:rsid w:val="06CD7D1C"/>
    <w:rsid w:val="06CF6140"/>
    <w:rsid w:val="06E576C1"/>
    <w:rsid w:val="06EA248E"/>
    <w:rsid w:val="06FC03BE"/>
    <w:rsid w:val="0707547F"/>
    <w:rsid w:val="070E2AFA"/>
    <w:rsid w:val="072E5842"/>
    <w:rsid w:val="072E5D86"/>
    <w:rsid w:val="074A3686"/>
    <w:rsid w:val="075676D5"/>
    <w:rsid w:val="07640466"/>
    <w:rsid w:val="076543EB"/>
    <w:rsid w:val="076E1C10"/>
    <w:rsid w:val="076F2BA6"/>
    <w:rsid w:val="07755B84"/>
    <w:rsid w:val="077A476E"/>
    <w:rsid w:val="077E39A3"/>
    <w:rsid w:val="07801501"/>
    <w:rsid w:val="079433A3"/>
    <w:rsid w:val="07944327"/>
    <w:rsid w:val="079C7D7D"/>
    <w:rsid w:val="07A41E5B"/>
    <w:rsid w:val="07B97209"/>
    <w:rsid w:val="07C23364"/>
    <w:rsid w:val="07C438EF"/>
    <w:rsid w:val="07DF0384"/>
    <w:rsid w:val="07E55609"/>
    <w:rsid w:val="07F73864"/>
    <w:rsid w:val="08086E94"/>
    <w:rsid w:val="08106165"/>
    <w:rsid w:val="08122176"/>
    <w:rsid w:val="08250D64"/>
    <w:rsid w:val="08311EAC"/>
    <w:rsid w:val="08347768"/>
    <w:rsid w:val="083647C3"/>
    <w:rsid w:val="08366E5A"/>
    <w:rsid w:val="08457614"/>
    <w:rsid w:val="085F5438"/>
    <w:rsid w:val="08632C8A"/>
    <w:rsid w:val="0865737C"/>
    <w:rsid w:val="086929AD"/>
    <w:rsid w:val="087B6FC3"/>
    <w:rsid w:val="08B73F3E"/>
    <w:rsid w:val="08D106E2"/>
    <w:rsid w:val="08E12B1F"/>
    <w:rsid w:val="08E458C1"/>
    <w:rsid w:val="08ED64C0"/>
    <w:rsid w:val="08F73A1A"/>
    <w:rsid w:val="08FA21C4"/>
    <w:rsid w:val="09044E56"/>
    <w:rsid w:val="090F015E"/>
    <w:rsid w:val="091819F2"/>
    <w:rsid w:val="091A0D02"/>
    <w:rsid w:val="09213C81"/>
    <w:rsid w:val="09274D73"/>
    <w:rsid w:val="092A0F16"/>
    <w:rsid w:val="092E626A"/>
    <w:rsid w:val="093E3821"/>
    <w:rsid w:val="094B1549"/>
    <w:rsid w:val="094F1832"/>
    <w:rsid w:val="09512A22"/>
    <w:rsid w:val="09557B77"/>
    <w:rsid w:val="095A135B"/>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E0BC8"/>
    <w:rsid w:val="09E04976"/>
    <w:rsid w:val="09E6624A"/>
    <w:rsid w:val="09E85132"/>
    <w:rsid w:val="09ED48C1"/>
    <w:rsid w:val="09EE2BB0"/>
    <w:rsid w:val="09F932B6"/>
    <w:rsid w:val="0A006FF6"/>
    <w:rsid w:val="0A1E44B6"/>
    <w:rsid w:val="0A2C4E8D"/>
    <w:rsid w:val="0A343737"/>
    <w:rsid w:val="0A447D37"/>
    <w:rsid w:val="0A6266FA"/>
    <w:rsid w:val="0A9D72C7"/>
    <w:rsid w:val="0AA23C86"/>
    <w:rsid w:val="0AAA66E9"/>
    <w:rsid w:val="0AAB1614"/>
    <w:rsid w:val="0AB2719C"/>
    <w:rsid w:val="0AC77294"/>
    <w:rsid w:val="0AC85184"/>
    <w:rsid w:val="0ACB07DF"/>
    <w:rsid w:val="0ADB2C79"/>
    <w:rsid w:val="0AE75E5E"/>
    <w:rsid w:val="0AF04AB4"/>
    <w:rsid w:val="0B015925"/>
    <w:rsid w:val="0B0F7505"/>
    <w:rsid w:val="0B1150CA"/>
    <w:rsid w:val="0B3421B5"/>
    <w:rsid w:val="0B355C46"/>
    <w:rsid w:val="0B3644BE"/>
    <w:rsid w:val="0B38032A"/>
    <w:rsid w:val="0B445EC2"/>
    <w:rsid w:val="0B485ADE"/>
    <w:rsid w:val="0B4C4A65"/>
    <w:rsid w:val="0B594A6B"/>
    <w:rsid w:val="0B6128B3"/>
    <w:rsid w:val="0B6C29E8"/>
    <w:rsid w:val="0B7003AA"/>
    <w:rsid w:val="0B744DA2"/>
    <w:rsid w:val="0B7F0426"/>
    <w:rsid w:val="0B813B06"/>
    <w:rsid w:val="0B8C0001"/>
    <w:rsid w:val="0B943906"/>
    <w:rsid w:val="0B9F43FE"/>
    <w:rsid w:val="0BBF63FC"/>
    <w:rsid w:val="0BC2022B"/>
    <w:rsid w:val="0BC369F6"/>
    <w:rsid w:val="0BC53F45"/>
    <w:rsid w:val="0BCD62E0"/>
    <w:rsid w:val="0BCF3050"/>
    <w:rsid w:val="0BD97C8F"/>
    <w:rsid w:val="0BDD4F62"/>
    <w:rsid w:val="0BF938F5"/>
    <w:rsid w:val="0BFA4B33"/>
    <w:rsid w:val="0BFC56D1"/>
    <w:rsid w:val="0C027991"/>
    <w:rsid w:val="0C0E06A4"/>
    <w:rsid w:val="0C102F6D"/>
    <w:rsid w:val="0C116F58"/>
    <w:rsid w:val="0C2A24A5"/>
    <w:rsid w:val="0C421E99"/>
    <w:rsid w:val="0C424819"/>
    <w:rsid w:val="0C464068"/>
    <w:rsid w:val="0C4770DB"/>
    <w:rsid w:val="0C50448C"/>
    <w:rsid w:val="0C547201"/>
    <w:rsid w:val="0C5D0420"/>
    <w:rsid w:val="0C61081B"/>
    <w:rsid w:val="0C705EE8"/>
    <w:rsid w:val="0C8573BB"/>
    <w:rsid w:val="0C897B8F"/>
    <w:rsid w:val="0C8D40BA"/>
    <w:rsid w:val="0C8F1DB6"/>
    <w:rsid w:val="0C957431"/>
    <w:rsid w:val="0C9C6F62"/>
    <w:rsid w:val="0CA458A1"/>
    <w:rsid w:val="0CA47489"/>
    <w:rsid w:val="0CB15B32"/>
    <w:rsid w:val="0CB8212D"/>
    <w:rsid w:val="0CC3138F"/>
    <w:rsid w:val="0CC509A7"/>
    <w:rsid w:val="0CD33E54"/>
    <w:rsid w:val="0CD724B2"/>
    <w:rsid w:val="0CEE28D7"/>
    <w:rsid w:val="0D0A7D9D"/>
    <w:rsid w:val="0D0E24C5"/>
    <w:rsid w:val="0D133B47"/>
    <w:rsid w:val="0D137611"/>
    <w:rsid w:val="0D17249C"/>
    <w:rsid w:val="0D251C76"/>
    <w:rsid w:val="0D2822DA"/>
    <w:rsid w:val="0D2F1AE5"/>
    <w:rsid w:val="0D3249B2"/>
    <w:rsid w:val="0D3844B6"/>
    <w:rsid w:val="0D4F7A46"/>
    <w:rsid w:val="0D5559F0"/>
    <w:rsid w:val="0D685E85"/>
    <w:rsid w:val="0D735B1D"/>
    <w:rsid w:val="0D8A2DF8"/>
    <w:rsid w:val="0D957443"/>
    <w:rsid w:val="0D9702AF"/>
    <w:rsid w:val="0D9F107E"/>
    <w:rsid w:val="0DA06C62"/>
    <w:rsid w:val="0DAF0B93"/>
    <w:rsid w:val="0DC02604"/>
    <w:rsid w:val="0DC55BFE"/>
    <w:rsid w:val="0DC94643"/>
    <w:rsid w:val="0DC955F1"/>
    <w:rsid w:val="0DCB2C80"/>
    <w:rsid w:val="0DD71C3F"/>
    <w:rsid w:val="0DE567E1"/>
    <w:rsid w:val="0DE62BAF"/>
    <w:rsid w:val="0DF06AB6"/>
    <w:rsid w:val="0DF66B8C"/>
    <w:rsid w:val="0E086AE7"/>
    <w:rsid w:val="0E0C0E20"/>
    <w:rsid w:val="0E1539D3"/>
    <w:rsid w:val="0E1A1A66"/>
    <w:rsid w:val="0E231900"/>
    <w:rsid w:val="0E3370FE"/>
    <w:rsid w:val="0E345528"/>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D427C3"/>
    <w:rsid w:val="0EFA7A8D"/>
    <w:rsid w:val="0F096081"/>
    <w:rsid w:val="0F157098"/>
    <w:rsid w:val="0F2734FF"/>
    <w:rsid w:val="0F277E8D"/>
    <w:rsid w:val="0F3006C4"/>
    <w:rsid w:val="0F30208F"/>
    <w:rsid w:val="0F3A20B6"/>
    <w:rsid w:val="0F3E2A70"/>
    <w:rsid w:val="0F4215F6"/>
    <w:rsid w:val="0F4E0414"/>
    <w:rsid w:val="0F512918"/>
    <w:rsid w:val="0F88171D"/>
    <w:rsid w:val="0F8F37B2"/>
    <w:rsid w:val="0FA23FE7"/>
    <w:rsid w:val="0FA91612"/>
    <w:rsid w:val="0FEA5FB1"/>
    <w:rsid w:val="0FF5400A"/>
    <w:rsid w:val="0FFA787D"/>
    <w:rsid w:val="10054A20"/>
    <w:rsid w:val="10063E08"/>
    <w:rsid w:val="100B64AE"/>
    <w:rsid w:val="101755A5"/>
    <w:rsid w:val="101B66DC"/>
    <w:rsid w:val="10213D6B"/>
    <w:rsid w:val="102737B7"/>
    <w:rsid w:val="10447B34"/>
    <w:rsid w:val="10495906"/>
    <w:rsid w:val="10525A72"/>
    <w:rsid w:val="106019E9"/>
    <w:rsid w:val="10716C47"/>
    <w:rsid w:val="10761342"/>
    <w:rsid w:val="107F0FBB"/>
    <w:rsid w:val="109A5B3D"/>
    <w:rsid w:val="109C666F"/>
    <w:rsid w:val="10AE392E"/>
    <w:rsid w:val="10B15D2C"/>
    <w:rsid w:val="10BB73B8"/>
    <w:rsid w:val="10C7004F"/>
    <w:rsid w:val="10CB29C9"/>
    <w:rsid w:val="10DA1AF5"/>
    <w:rsid w:val="10DB41B9"/>
    <w:rsid w:val="10DB794F"/>
    <w:rsid w:val="10DD7689"/>
    <w:rsid w:val="10E94938"/>
    <w:rsid w:val="10EB1134"/>
    <w:rsid w:val="10EB68F8"/>
    <w:rsid w:val="10EC5E7A"/>
    <w:rsid w:val="110C15C7"/>
    <w:rsid w:val="11371515"/>
    <w:rsid w:val="113E5D8A"/>
    <w:rsid w:val="11413440"/>
    <w:rsid w:val="114B2AD7"/>
    <w:rsid w:val="11576A00"/>
    <w:rsid w:val="11637D7B"/>
    <w:rsid w:val="1165422F"/>
    <w:rsid w:val="116A57D7"/>
    <w:rsid w:val="116B0BF9"/>
    <w:rsid w:val="11847BA1"/>
    <w:rsid w:val="11892642"/>
    <w:rsid w:val="1193735A"/>
    <w:rsid w:val="11951323"/>
    <w:rsid w:val="11A13628"/>
    <w:rsid w:val="11A53DD0"/>
    <w:rsid w:val="11B36707"/>
    <w:rsid w:val="11B37495"/>
    <w:rsid w:val="11B81F15"/>
    <w:rsid w:val="11CE263A"/>
    <w:rsid w:val="11D43F72"/>
    <w:rsid w:val="11DB47CB"/>
    <w:rsid w:val="11E47F85"/>
    <w:rsid w:val="11E956F5"/>
    <w:rsid w:val="11EA6412"/>
    <w:rsid w:val="11EE148C"/>
    <w:rsid w:val="11F10289"/>
    <w:rsid w:val="11FD17D8"/>
    <w:rsid w:val="11FD6167"/>
    <w:rsid w:val="121275C4"/>
    <w:rsid w:val="121360EF"/>
    <w:rsid w:val="1215303A"/>
    <w:rsid w:val="12242C0D"/>
    <w:rsid w:val="1224326B"/>
    <w:rsid w:val="12271454"/>
    <w:rsid w:val="123707A8"/>
    <w:rsid w:val="123D5068"/>
    <w:rsid w:val="12603D58"/>
    <w:rsid w:val="1262695E"/>
    <w:rsid w:val="126506A7"/>
    <w:rsid w:val="1268590D"/>
    <w:rsid w:val="127476C4"/>
    <w:rsid w:val="1279245A"/>
    <w:rsid w:val="129245E0"/>
    <w:rsid w:val="129E11D6"/>
    <w:rsid w:val="12A83E03"/>
    <w:rsid w:val="12AA2C4A"/>
    <w:rsid w:val="12B20808"/>
    <w:rsid w:val="12C63406"/>
    <w:rsid w:val="12CC5BDC"/>
    <w:rsid w:val="12D22DD7"/>
    <w:rsid w:val="12D667C6"/>
    <w:rsid w:val="12DB7DF7"/>
    <w:rsid w:val="12E95A7F"/>
    <w:rsid w:val="13025680"/>
    <w:rsid w:val="130D7460"/>
    <w:rsid w:val="13165009"/>
    <w:rsid w:val="13197966"/>
    <w:rsid w:val="131B1E99"/>
    <w:rsid w:val="13284F4A"/>
    <w:rsid w:val="132869A9"/>
    <w:rsid w:val="13332E6E"/>
    <w:rsid w:val="1337409D"/>
    <w:rsid w:val="13517165"/>
    <w:rsid w:val="13520EB5"/>
    <w:rsid w:val="13522E1E"/>
    <w:rsid w:val="13604A93"/>
    <w:rsid w:val="13615D68"/>
    <w:rsid w:val="13647AFF"/>
    <w:rsid w:val="13674BFB"/>
    <w:rsid w:val="138958BB"/>
    <w:rsid w:val="138A17C5"/>
    <w:rsid w:val="13912AE9"/>
    <w:rsid w:val="13962D2A"/>
    <w:rsid w:val="13990C7C"/>
    <w:rsid w:val="139A66D7"/>
    <w:rsid w:val="13B77602"/>
    <w:rsid w:val="13BD743A"/>
    <w:rsid w:val="13BF31D6"/>
    <w:rsid w:val="13D359DE"/>
    <w:rsid w:val="13D60098"/>
    <w:rsid w:val="13E3285C"/>
    <w:rsid w:val="13EA0DA9"/>
    <w:rsid w:val="13EF0447"/>
    <w:rsid w:val="13FA41EA"/>
    <w:rsid w:val="13FA5D01"/>
    <w:rsid w:val="1408028B"/>
    <w:rsid w:val="140D7B7E"/>
    <w:rsid w:val="142B4035"/>
    <w:rsid w:val="144114E4"/>
    <w:rsid w:val="144A26EB"/>
    <w:rsid w:val="144B7106"/>
    <w:rsid w:val="14527060"/>
    <w:rsid w:val="14555FE0"/>
    <w:rsid w:val="145D7353"/>
    <w:rsid w:val="145F7351"/>
    <w:rsid w:val="14645D39"/>
    <w:rsid w:val="146A40C2"/>
    <w:rsid w:val="146F0769"/>
    <w:rsid w:val="14791015"/>
    <w:rsid w:val="1488416A"/>
    <w:rsid w:val="148D47B9"/>
    <w:rsid w:val="149748F7"/>
    <w:rsid w:val="149943EF"/>
    <w:rsid w:val="149A3152"/>
    <w:rsid w:val="14A23EB5"/>
    <w:rsid w:val="14A32AD4"/>
    <w:rsid w:val="14B678EC"/>
    <w:rsid w:val="14BC4C57"/>
    <w:rsid w:val="14CE4935"/>
    <w:rsid w:val="14DE199A"/>
    <w:rsid w:val="14EA0726"/>
    <w:rsid w:val="14F072B7"/>
    <w:rsid w:val="14F732E4"/>
    <w:rsid w:val="14FB0176"/>
    <w:rsid w:val="15025C70"/>
    <w:rsid w:val="15072B51"/>
    <w:rsid w:val="15235D25"/>
    <w:rsid w:val="15393734"/>
    <w:rsid w:val="155362EF"/>
    <w:rsid w:val="15611CB6"/>
    <w:rsid w:val="15767D8D"/>
    <w:rsid w:val="157F0926"/>
    <w:rsid w:val="1587410F"/>
    <w:rsid w:val="158F3058"/>
    <w:rsid w:val="1590010E"/>
    <w:rsid w:val="159F5260"/>
    <w:rsid w:val="15A20E6A"/>
    <w:rsid w:val="15AB6345"/>
    <w:rsid w:val="15BB772B"/>
    <w:rsid w:val="15C04EB1"/>
    <w:rsid w:val="15C056C9"/>
    <w:rsid w:val="15CA5C13"/>
    <w:rsid w:val="15CD30D3"/>
    <w:rsid w:val="15F05692"/>
    <w:rsid w:val="15FE336E"/>
    <w:rsid w:val="1602382A"/>
    <w:rsid w:val="160F28F0"/>
    <w:rsid w:val="161374C1"/>
    <w:rsid w:val="162764C0"/>
    <w:rsid w:val="16423314"/>
    <w:rsid w:val="164B32C6"/>
    <w:rsid w:val="16532A8A"/>
    <w:rsid w:val="16635E05"/>
    <w:rsid w:val="168D01D0"/>
    <w:rsid w:val="169D6961"/>
    <w:rsid w:val="16A242B3"/>
    <w:rsid w:val="16A4152D"/>
    <w:rsid w:val="16C0700B"/>
    <w:rsid w:val="16C24871"/>
    <w:rsid w:val="16C4263F"/>
    <w:rsid w:val="16D431B9"/>
    <w:rsid w:val="16DA67AC"/>
    <w:rsid w:val="16EB5A2E"/>
    <w:rsid w:val="16F12C0E"/>
    <w:rsid w:val="1702580C"/>
    <w:rsid w:val="17033D8B"/>
    <w:rsid w:val="171800F2"/>
    <w:rsid w:val="1735086C"/>
    <w:rsid w:val="17363093"/>
    <w:rsid w:val="174054EB"/>
    <w:rsid w:val="174761DA"/>
    <w:rsid w:val="17493974"/>
    <w:rsid w:val="175B4BEE"/>
    <w:rsid w:val="17651872"/>
    <w:rsid w:val="178209A6"/>
    <w:rsid w:val="17821C68"/>
    <w:rsid w:val="17836766"/>
    <w:rsid w:val="17844E60"/>
    <w:rsid w:val="17884619"/>
    <w:rsid w:val="17935082"/>
    <w:rsid w:val="17AA409A"/>
    <w:rsid w:val="17AF30C6"/>
    <w:rsid w:val="17B448A6"/>
    <w:rsid w:val="17DF7149"/>
    <w:rsid w:val="17EA62AB"/>
    <w:rsid w:val="17F04282"/>
    <w:rsid w:val="17F715A4"/>
    <w:rsid w:val="1802043D"/>
    <w:rsid w:val="18051945"/>
    <w:rsid w:val="18184C74"/>
    <w:rsid w:val="181D194C"/>
    <w:rsid w:val="181E744D"/>
    <w:rsid w:val="182106C9"/>
    <w:rsid w:val="182920EC"/>
    <w:rsid w:val="182C0486"/>
    <w:rsid w:val="183A5651"/>
    <w:rsid w:val="184029F0"/>
    <w:rsid w:val="18472233"/>
    <w:rsid w:val="18690D82"/>
    <w:rsid w:val="186C25A2"/>
    <w:rsid w:val="186C7EA6"/>
    <w:rsid w:val="1883463C"/>
    <w:rsid w:val="18894DA2"/>
    <w:rsid w:val="188E7B1E"/>
    <w:rsid w:val="18A11F2E"/>
    <w:rsid w:val="18A1752B"/>
    <w:rsid w:val="18A76DF4"/>
    <w:rsid w:val="18AE15F8"/>
    <w:rsid w:val="18D42982"/>
    <w:rsid w:val="18D53BB5"/>
    <w:rsid w:val="18FE477D"/>
    <w:rsid w:val="19194C5A"/>
    <w:rsid w:val="191A6E98"/>
    <w:rsid w:val="193F113A"/>
    <w:rsid w:val="19504E8B"/>
    <w:rsid w:val="195B72BA"/>
    <w:rsid w:val="195D47CD"/>
    <w:rsid w:val="1962183B"/>
    <w:rsid w:val="196A3D71"/>
    <w:rsid w:val="196A3FD2"/>
    <w:rsid w:val="197A22BC"/>
    <w:rsid w:val="19886037"/>
    <w:rsid w:val="1993593F"/>
    <w:rsid w:val="199E0E60"/>
    <w:rsid w:val="19A25DCB"/>
    <w:rsid w:val="19C82717"/>
    <w:rsid w:val="19C91D94"/>
    <w:rsid w:val="19E15CCF"/>
    <w:rsid w:val="19ED50A0"/>
    <w:rsid w:val="19FB2881"/>
    <w:rsid w:val="1A050395"/>
    <w:rsid w:val="1A0757FD"/>
    <w:rsid w:val="1A237522"/>
    <w:rsid w:val="1A2B5FE2"/>
    <w:rsid w:val="1A406505"/>
    <w:rsid w:val="1A474EED"/>
    <w:rsid w:val="1A572588"/>
    <w:rsid w:val="1A593704"/>
    <w:rsid w:val="1A5A51E5"/>
    <w:rsid w:val="1A5C7162"/>
    <w:rsid w:val="1A620DFD"/>
    <w:rsid w:val="1A68386E"/>
    <w:rsid w:val="1A730451"/>
    <w:rsid w:val="1A7614F0"/>
    <w:rsid w:val="1A780BC1"/>
    <w:rsid w:val="1A9527C5"/>
    <w:rsid w:val="1A9F17D0"/>
    <w:rsid w:val="1A9F672A"/>
    <w:rsid w:val="1AA665D9"/>
    <w:rsid w:val="1AAE69AB"/>
    <w:rsid w:val="1AB6154C"/>
    <w:rsid w:val="1AB82A16"/>
    <w:rsid w:val="1ABB1F8D"/>
    <w:rsid w:val="1AC20D55"/>
    <w:rsid w:val="1AC424F9"/>
    <w:rsid w:val="1AD43235"/>
    <w:rsid w:val="1ADA181E"/>
    <w:rsid w:val="1ADA30A6"/>
    <w:rsid w:val="1ADA65D2"/>
    <w:rsid w:val="1AE25BC8"/>
    <w:rsid w:val="1AE460B7"/>
    <w:rsid w:val="1AF16C4B"/>
    <w:rsid w:val="1B0324C3"/>
    <w:rsid w:val="1B0E4EB3"/>
    <w:rsid w:val="1B193FA1"/>
    <w:rsid w:val="1B1E6904"/>
    <w:rsid w:val="1B2E0511"/>
    <w:rsid w:val="1B3348EC"/>
    <w:rsid w:val="1B357FEC"/>
    <w:rsid w:val="1B416B39"/>
    <w:rsid w:val="1B43670A"/>
    <w:rsid w:val="1B4D43DE"/>
    <w:rsid w:val="1B5876A2"/>
    <w:rsid w:val="1B616057"/>
    <w:rsid w:val="1B676A58"/>
    <w:rsid w:val="1B7674CB"/>
    <w:rsid w:val="1B7B7463"/>
    <w:rsid w:val="1B7F57D5"/>
    <w:rsid w:val="1B882917"/>
    <w:rsid w:val="1B8A23E8"/>
    <w:rsid w:val="1B8F6D91"/>
    <w:rsid w:val="1BA07866"/>
    <w:rsid w:val="1BB81FF8"/>
    <w:rsid w:val="1BBB013E"/>
    <w:rsid w:val="1BC21F3A"/>
    <w:rsid w:val="1BC719E8"/>
    <w:rsid w:val="1BD23ACC"/>
    <w:rsid w:val="1BDE6D7A"/>
    <w:rsid w:val="1BEB29C1"/>
    <w:rsid w:val="1BEE3C73"/>
    <w:rsid w:val="1BF86604"/>
    <w:rsid w:val="1C120562"/>
    <w:rsid w:val="1C1D009D"/>
    <w:rsid w:val="1C1D1215"/>
    <w:rsid w:val="1C2140AA"/>
    <w:rsid w:val="1C23700A"/>
    <w:rsid w:val="1C25493A"/>
    <w:rsid w:val="1C25518D"/>
    <w:rsid w:val="1C322B9C"/>
    <w:rsid w:val="1C3C0AB7"/>
    <w:rsid w:val="1C4C6376"/>
    <w:rsid w:val="1C506572"/>
    <w:rsid w:val="1C571200"/>
    <w:rsid w:val="1C57636B"/>
    <w:rsid w:val="1C761F42"/>
    <w:rsid w:val="1C817D1D"/>
    <w:rsid w:val="1C8B27CB"/>
    <w:rsid w:val="1C8E205C"/>
    <w:rsid w:val="1C902977"/>
    <w:rsid w:val="1C902DF5"/>
    <w:rsid w:val="1C912644"/>
    <w:rsid w:val="1C972EE8"/>
    <w:rsid w:val="1C9E1993"/>
    <w:rsid w:val="1CA81CA3"/>
    <w:rsid w:val="1CAA0540"/>
    <w:rsid w:val="1CB50EA0"/>
    <w:rsid w:val="1CB53D49"/>
    <w:rsid w:val="1CBF2F2F"/>
    <w:rsid w:val="1CC669C1"/>
    <w:rsid w:val="1CCC2A31"/>
    <w:rsid w:val="1CE36452"/>
    <w:rsid w:val="1CE41108"/>
    <w:rsid w:val="1CE47B98"/>
    <w:rsid w:val="1CF50BC9"/>
    <w:rsid w:val="1D074B06"/>
    <w:rsid w:val="1D0F6032"/>
    <w:rsid w:val="1D11385B"/>
    <w:rsid w:val="1D2D5F5C"/>
    <w:rsid w:val="1D514D9F"/>
    <w:rsid w:val="1D5A2821"/>
    <w:rsid w:val="1D664626"/>
    <w:rsid w:val="1D692577"/>
    <w:rsid w:val="1D6A1652"/>
    <w:rsid w:val="1D6A55C5"/>
    <w:rsid w:val="1D701235"/>
    <w:rsid w:val="1D7713D9"/>
    <w:rsid w:val="1D88203D"/>
    <w:rsid w:val="1D8834F0"/>
    <w:rsid w:val="1D8D6D51"/>
    <w:rsid w:val="1D915842"/>
    <w:rsid w:val="1D9A082F"/>
    <w:rsid w:val="1D9E4B18"/>
    <w:rsid w:val="1D9F618F"/>
    <w:rsid w:val="1DA9297D"/>
    <w:rsid w:val="1DA93074"/>
    <w:rsid w:val="1DAC3D08"/>
    <w:rsid w:val="1DAD2015"/>
    <w:rsid w:val="1DD0376E"/>
    <w:rsid w:val="1DD5022C"/>
    <w:rsid w:val="1DDA537B"/>
    <w:rsid w:val="1DDB48E9"/>
    <w:rsid w:val="1DE30B48"/>
    <w:rsid w:val="1DE85DCF"/>
    <w:rsid w:val="1DF44B34"/>
    <w:rsid w:val="1DF51F0F"/>
    <w:rsid w:val="1E06526A"/>
    <w:rsid w:val="1E0C5DC6"/>
    <w:rsid w:val="1E167D96"/>
    <w:rsid w:val="1E1D2D07"/>
    <w:rsid w:val="1E227676"/>
    <w:rsid w:val="1E23203A"/>
    <w:rsid w:val="1E2E3FDA"/>
    <w:rsid w:val="1E360CF5"/>
    <w:rsid w:val="1E4937ED"/>
    <w:rsid w:val="1E4C2940"/>
    <w:rsid w:val="1E524BCD"/>
    <w:rsid w:val="1E683CC8"/>
    <w:rsid w:val="1E6908EA"/>
    <w:rsid w:val="1E773CD2"/>
    <w:rsid w:val="1E7B2962"/>
    <w:rsid w:val="1E83201C"/>
    <w:rsid w:val="1E85505F"/>
    <w:rsid w:val="1EA07C3C"/>
    <w:rsid w:val="1EA933A0"/>
    <w:rsid w:val="1EB75738"/>
    <w:rsid w:val="1EC5004C"/>
    <w:rsid w:val="1EE12B77"/>
    <w:rsid w:val="1EF406AA"/>
    <w:rsid w:val="1EFE5BCD"/>
    <w:rsid w:val="1F08137E"/>
    <w:rsid w:val="1F0F013A"/>
    <w:rsid w:val="1F11772F"/>
    <w:rsid w:val="1F166779"/>
    <w:rsid w:val="1F1962AE"/>
    <w:rsid w:val="1F1C5D1E"/>
    <w:rsid w:val="1F281C32"/>
    <w:rsid w:val="1F384CA6"/>
    <w:rsid w:val="1F4A7B38"/>
    <w:rsid w:val="1F5D7B71"/>
    <w:rsid w:val="1F8927E5"/>
    <w:rsid w:val="1F8F664C"/>
    <w:rsid w:val="1F912E3B"/>
    <w:rsid w:val="1F9C5B0B"/>
    <w:rsid w:val="1FA20EDB"/>
    <w:rsid w:val="1FAD58E1"/>
    <w:rsid w:val="1FB408C5"/>
    <w:rsid w:val="1FC00FE1"/>
    <w:rsid w:val="1FC02789"/>
    <w:rsid w:val="1FC133E9"/>
    <w:rsid w:val="1FD44196"/>
    <w:rsid w:val="1FE963E6"/>
    <w:rsid w:val="200C3563"/>
    <w:rsid w:val="200E4C76"/>
    <w:rsid w:val="20153B28"/>
    <w:rsid w:val="201C534A"/>
    <w:rsid w:val="201D64C6"/>
    <w:rsid w:val="2022776F"/>
    <w:rsid w:val="202E7A6A"/>
    <w:rsid w:val="202F7BC1"/>
    <w:rsid w:val="2034133E"/>
    <w:rsid w:val="20417E85"/>
    <w:rsid w:val="204F5896"/>
    <w:rsid w:val="20574FA5"/>
    <w:rsid w:val="205D4BE2"/>
    <w:rsid w:val="20675D4B"/>
    <w:rsid w:val="207F465F"/>
    <w:rsid w:val="2098280F"/>
    <w:rsid w:val="209A3B39"/>
    <w:rsid w:val="20A66515"/>
    <w:rsid w:val="20B066B3"/>
    <w:rsid w:val="20C15F79"/>
    <w:rsid w:val="20C922C3"/>
    <w:rsid w:val="20C95E69"/>
    <w:rsid w:val="20E04BCA"/>
    <w:rsid w:val="20EC401A"/>
    <w:rsid w:val="20EF4415"/>
    <w:rsid w:val="20EF7D6C"/>
    <w:rsid w:val="20FB4F3C"/>
    <w:rsid w:val="20FC5590"/>
    <w:rsid w:val="210101FE"/>
    <w:rsid w:val="2107642D"/>
    <w:rsid w:val="211503AA"/>
    <w:rsid w:val="21252C4D"/>
    <w:rsid w:val="212C06B7"/>
    <w:rsid w:val="21350E24"/>
    <w:rsid w:val="213A621B"/>
    <w:rsid w:val="213C19C8"/>
    <w:rsid w:val="213F763C"/>
    <w:rsid w:val="21493791"/>
    <w:rsid w:val="214B389C"/>
    <w:rsid w:val="21511AA0"/>
    <w:rsid w:val="21565916"/>
    <w:rsid w:val="215B7109"/>
    <w:rsid w:val="216569D0"/>
    <w:rsid w:val="21882BD1"/>
    <w:rsid w:val="21A02DA2"/>
    <w:rsid w:val="21AB2898"/>
    <w:rsid w:val="21B07098"/>
    <w:rsid w:val="21BF63E9"/>
    <w:rsid w:val="21C12A7C"/>
    <w:rsid w:val="21D377A0"/>
    <w:rsid w:val="21DC7C27"/>
    <w:rsid w:val="21EA6602"/>
    <w:rsid w:val="21F55C0C"/>
    <w:rsid w:val="21F95279"/>
    <w:rsid w:val="22013427"/>
    <w:rsid w:val="220573D1"/>
    <w:rsid w:val="22167501"/>
    <w:rsid w:val="221851E2"/>
    <w:rsid w:val="22187F08"/>
    <w:rsid w:val="221C5670"/>
    <w:rsid w:val="22202036"/>
    <w:rsid w:val="222218CF"/>
    <w:rsid w:val="2224432D"/>
    <w:rsid w:val="2230075A"/>
    <w:rsid w:val="22310955"/>
    <w:rsid w:val="22651963"/>
    <w:rsid w:val="2265448A"/>
    <w:rsid w:val="22742ED5"/>
    <w:rsid w:val="22850144"/>
    <w:rsid w:val="229C01BC"/>
    <w:rsid w:val="229E307C"/>
    <w:rsid w:val="229F60AC"/>
    <w:rsid w:val="22AE6AD0"/>
    <w:rsid w:val="22B22A71"/>
    <w:rsid w:val="22C012F0"/>
    <w:rsid w:val="22CE6A2E"/>
    <w:rsid w:val="22E80703"/>
    <w:rsid w:val="22EA3CB7"/>
    <w:rsid w:val="22F13EFC"/>
    <w:rsid w:val="22F4397D"/>
    <w:rsid w:val="22F61661"/>
    <w:rsid w:val="22F649D7"/>
    <w:rsid w:val="22F65A23"/>
    <w:rsid w:val="22F95572"/>
    <w:rsid w:val="22FA3BBC"/>
    <w:rsid w:val="2300063A"/>
    <w:rsid w:val="23230B14"/>
    <w:rsid w:val="232E2E4A"/>
    <w:rsid w:val="233D278D"/>
    <w:rsid w:val="233F0953"/>
    <w:rsid w:val="233F4AA6"/>
    <w:rsid w:val="2346535D"/>
    <w:rsid w:val="23502B23"/>
    <w:rsid w:val="23526D38"/>
    <w:rsid w:val="235A6CAA"/>
    <w:rsid w:val="236D59C7"/>
    <w:rsid w:val="23712F54"/>
    <w:rsid w:val="237159F3"/>
    <w:rsid w:val="23754DAD"/>
    <w:rsid w:val="237B45AD"/>
    <w:rsid w:val="23874BE6"/>
    <w:rsid w:val="238C3052"/>
    <w:rsid w:val="238C35E1"/>
    <w:rsid w:val="238D75A2"/>
    <w:rsid w:val="23A62696"/>
    <w:rsid w:val="23AA7D48"/>
    <w:rsid w:val="23AB386A"/>
    <w:rsid w:val="23BD1CFA"/>
    <w:rsid w:val="23CF1D80"/>
    <w:rsid w:val="23D15B4D"/>
    <w:rsid w:val="23D21DA1"/>
    <w:rsid w:val="23D74211"/>
    <w:rsid w:val="23F53270"/>
    <w:rsid w:val="23F76CCE"/>
    <w:rsid w:val="23F84DD4"/>
    <w:rsid w:val="23FE248D"/>
    <w:rsid w:val="24013373"/>
    <w:rsid w:val="24017654"/>
    <w:rsid w:val="24135347"/>
    <w:rsid w:val="24181737"/>
    <w:rsid w:val="241833C9"/>
    <w:rsid w:val="241850BC"/>
    <w:rsid w:val="242860CF"/>
    <w:rsid w:val="242D14B2"/>
    <w:rsid w:val="242F71FD"/>
    <w:rsid w:val="2432352D"/>
    <w:rsid w:val="2446185E"/>
    <w:rsid w:val="246F2D60"/>
    <w:rsid w:val="2479543B"/>
    <w:rsid w:val="2482630B"/>
    <w:rsid w:val="24890CA6"/>
    <w:rsid w:val="248D3F18"/>
    <w:rsid w:val="248F52FE"/>
    <w:rsid w:val="24954B76"/>
    <w:rsid w:val="2496665E"/>
    <w:rsid w:val="24993690"/>
    <w:rsid w:val="24997465"/>
    <w:rsid w:val="24A93807"/>
    <w:rsid w:val="24C951D0"/>
    <w:rsid w:val="24CC081A"/>
    <w:rsid w:val="24DA7E5C"/>
    <w:rsid w:val="24DB1ACD"/>
    <w:rsid w:val="24DB1E57"/>
    <w:rsid w:val="24DC67FB"/>
    <w:rsid w:val="24DF733E"/>
    <w:rsid w:val="24F508E2"/>
    <w:rsid w:val="24FD3B3B"/>
    <w:rsid w:val="250520D8"/>
    <w:rsid w:val="250C14D0"/>
    <w:rsid w:val="250C3CE5"/>
    <w:rsid w:val="250F4166"/>
    <w:rsid w:val="254814C8"/>
    <w:rsid w:val="25555D39"/>
    <w:rsid w:val="255F41C0"/>
    <w:rsid w:val="25742047"/>
    <w:rsid w:val="25770D50"/>
    <w:rsid w:val="25877D2C"/>
    <w:rsid w:val="258F3C81"/>
    <w:rsid w:val="25903C01"/>
    <w:rsid w:val="25907C05"/>
    <w:rsid w:val="25A8687D"/>
    <w:rsid w:val="25B9469E"/>
    <w:rsid w:val="25BF7042"/>
    <w:rsid w:val="25CD17F2"/>
    <w:rsid w:val="25DB5973"/>
    <w:rsid w:val="25E33A1E"/>
    <w:rsid w:val="25EA127C"/>
    <w:rsid w:val="25EB7031"/>
    <w:rsid w:val="25ED5371"/>
    <w:rsid w:val="25F37706"/>
    <w:rsid w:val="260733FA"/>
    <w:rsid w:val="26075479"/>
    <w:rsid w:val="2608030C"/>
    <w:rsid w:val="26123636"/>
    <w:rsid w:val="261B554C"/>
    <w:rsid w:val="262161E7"/>
    <w:rsid w:val="2627274E"/>
    <w:rsid w:val="263251B0"/>
    <w:rsid w:val="26331252"/>
    <w:rsid w:val="263A1FE5"/>
    <w:rsid w:val="263A5A59"/>
    <w:rsid w:val="264053D8"/>
    <w:rsid w:val="264303E4"/>
    <w:rsid w:val="265A2769"/>
    <w:rsid w:val="26624565"/>
    <w:rsid w:val="26646CBF"/>
    <w:rsid w:val="2665698C"/>
    <w:rsid w:val="266A1015"/>
    <w:rsid w:val="2683646D"/>
    <w:rsid w:val="268C1827"/>
    <w:rsid w:val="269C3808"/>
    <w:rsid w:val="269D75CC"/>
    <w:rsid w:val="26B45713"/>
    <w:rsid w:val="26B573F5"/>
    <w:rsid w:val="26BB7966"/>
    <w:rsid w:val="26CF5A63"/>
    <w:rsid w:val="26D23FB3"/>
    <w:rsid w:val="26F427CB"/>
    <w:rsid w:val="270C5E43"/>
    <w:rsid w:val="2711331F"/>
    <w:rsid w:val="271D2AA0"/>
    <w:rsid w:val="27357B50"/>
    <w:rsid w:val="27525994"/>
    <w:rsid w:val="27624129"/>
    <w:rsid w:val="27682672"/>
    <w:rsid w:val="277B5586"/>
    <w:rsid w:val="27803E99"/>
    <w:rsid w:val="27816FE9"/>
    <w:rsid w:val="278719EB"/>
    <w:rsid w:val="278D3699"/>
    <w:rsid w:val="279534F6"/>
    <w:rsid w:val="27A00F70"/>
    <w:rsid w:val="27A86E94"/>
    <w:rsid w:val="27A906A3"/>
    <w:rsid w:val="27BD4553"/>
    <w:rsid w:val="27D3298C"/>
    <w:rsid w:val="27DD0881"/>
    <w:rsid w:val="27E469A6"/>
    <w:rsid w:val="27EF027C"/>
    <w:rsid w:val="280A20AC"/>
    <w:rsid w:val="280E4D38"/>
    <w:rsid w:val="2812143D"/>
    <w:rsid w:val="282C079D"/>
    <w:rsid w:val="2842145A"/>
    <w:rsid w:val="28472F46"/>
    <w:rsid w:val="286949D5"/>
    <w:rsid w:val="28755546"/>
    <w:rsid w:val="287950FF"/>
    <w:rsid w:val="2880538F"/>
    <w:rsid w:val="288464AA"/>
    <w:rsid w:val="288A4AC8"/>
    <w:rsid w:val="288C396E"/>
    <w:rsid w:val="28913589"/>
    <w:rsid w:val="28954B90"/>
    <w:rsid w:val="28992831"/>
    <w:rsid w:val="289B73D4"/>
    <w:rsid w:val="28A139DF"/>
    <w:rsid w:val="28A64A7E"/>
    <w:rsid w:val="28A67DF9"/>
    <w:rsid w:val="28A81794"/>
    <w:rsid w:val="28B0186E"/>
    <w:rsid w:val="28B301C1"/>
    <w:rsid w:val="28B91336"/>
    <w:rsid w:val="28BB4FB2"/>
    <w:rsid w:val="28C610C5"/>
    <w:rsid w:val="28D62A44"/>
    <w:rsid w:val="28D66B2E"/>
    <w:rsid w:val="28D7579A"/>
    <w:rsid w:val="28ED599D"/>
    <w:rsid w:val="28F41041"/>
    <w:rsid w:val="28F566E8"/>
    <w:rsid w:val="28F67A4B"/>
    <w:rsid w:val="290151BD"/>
    <w:rsid w:val="29044B04"/>
    <w:rsid w:val="29053CD0"/>
    <w:rsid w:val="290770E9"/>
    <w:rsid w:val="29120B1F"/>
    <w:rsid w:val="29274395"/>
    <w:rsid w:val="29332BA4"/>
    <w:rsid w:val="293D570D"/>
    <w:rsid w:val="29420AD9"/>
    <w:rsid w:val="29543E2C"/>
    <w:rsid w:val="2957079E"/>
    <w:rsid w:val="29594B21"/>
    <w:rsid w:val="29660672"/>
    <w:rsid w:val="29676044"/>
    <w:rsid w:val="296C42F9"/>
    <w:rsid w:val="296D0B52"/>
    <w:rsid w:val="29866D67"/>
    <w:rsid w:val="298750A4"/>
    <w:rsid w:val="29884F35"/>
    <w:rsid w:val="29901706"/>
    <w:rsid w:val="29922846"/>
    <w:rsid w:val="299D4582"/>
    <w:rsid w:val="299E3348"/>
    <w:rsid w:val="29A03A5B"/>
    <w:rsid w:val="29B019A3"/>
    <w:rsid w:val="29C62882"/>
    <w:rsid w:val="29CF3A25"/>
    <w:rsid w:val="29E16065"/>
    <w:rsid w:val="29E8532D"/>
    <w:rsid w:val="29EA524C"/>
    <w:rsid w:val="29EF3C6E"/>
    <w:rsid w:val="2A0160A8"/>
    <w:rsid w:val="2A15428B"/>
    <w:rsid w:val="2A19280F"/>
    <w:rsid w:val="2A277BB5"/>
    <w:rsid w:val="2A2C01AD"/>
    <w:rsid w:val="2A2C2431"/>
    <w:rsid w:val="2A351FC9"/>
    <w:rsid w:val="2A3B510B"/>
    <w:rsid w:val="2A412DC5"/>
    <w:rsid w:val="2A446709"/>
    <w:rsid w:val="2A4606BD"/>
    <w:rsid w:val="2A62301E"/>
    <w:rsid w:val="2A634BD9"/>
    <w:rsid w:val="2A727F16"/>
    <w:rsid w:val="2A7445E5"/>
    <w:rsid w:val="2A77018C"/>
    <w:rsid w:val="2A791273"/>
    <w:rsid w:val="2A8D1057"/>
    <w:rsid w:val="2A992C71"/>
    <w:rsid w:val="2A9A35AD"/>
    <w:rsid w:val="2AA40379"/>
    <w:rsid w:val="2ABA519C"/>
    <w:rsid w:val="2ABC11AA"/>
    <w:rsid w:val="2ABE4C3D"/>
    <w:rsid w:val="2ACB7458"/>
    <w:rsid w:val="2ACC135B"/>
    <w:rsid w:val="2AD32A2B"/>
    <w:rsid w:val="2AD92CEE"/>
    <w:rsid w:val="2ADA0E92"/>
    <w:rsid w:val="2AE86C56"/>
    <w:rsid w:val="2AEA0A59"/>
    <w:rsid w:val="2AEB5709"/>
    <w:rsid w:val="2AF25E2B"/>
    <w:rsid w:val="2AF76C7B"/>
    <w:rsid w:val="2AF7725D"/>
    <w:rsid w:val="2B072AE1"/>
    <w:rsid w:val="2B0A60F6"/>
    <w:rsid w:val="2B2E4587"/>
    <w:rsid w:val="2B317534"/>
    <w:rsid w:val="2B3D2BD4"/>
    <w:rsid w:val="2B3F5774"/>
    <w:rsid w:val="2B41026A"/>
    <w:rsid w:val="2B44339C"/>
    <w:rsid w:val="2B4463CF"/>
    <w:rsid w:val="2B55338F"/>
    <w:rsid w:val="2B592A2A"/>
    <w:rsid w:val="2B5D34FE"/>
    <w:rsid w:val="2B660870"/>
    <w:rsid w:val="2B7B2A5F"/>
    <w:rsid w:val="2B847B5A"/>
    <w:rsid w:val="2B98057D"/>
    <w:rsid w:val="2B9815FF"/>
    <w:rsid w:val="2B994F75"/>
    <w:rsid w:val="2BA90A12"/>
    <w:rsid w:val="2BAA110C"/>
    <w:rsid w:val="2BB26105"/>
    <w:rsid w:val="2BBB2623"/>
    <w:rsid w:val="2BCB3C4D"/>
    <w:rsid w:val="2BCB65D1"/>
    <w:rsid w:val="2BD81658"/>
    <w:rsid w:val="2BDF773B"/>
    <w:rsid w:val="2BEF48D2"/>
    <w:rsid w:val="2C017DFA"/>
    <w:rsid w:val="2C111A7C"/>
    <w:rsid w:val="2C335DBF"/>
    <w:rsid w:val="2C394D0D"/>
    <w:rsid w:val="2C540B38"/>
    <w:rsid w:val="2C5460E7"/>
    <w:rsid w:val="2C591B34"/>
    <w:rsid w:val="2C640D15"/>
    <w:rsid w:val="2C7B298A"/>
    <w:rsid w:val="2C7B3874"/>
    <w:rsid w:val="2C800C36"/>
    <w:rsid w:val="2CA305D7"/>
    <w:rsid w:val="2CA30FD9"/>
    <w:rsid w:val="2CA571A7"/>
    <w:rsid w:val="2CAF4E83"/>
    <w:rsid w:val="2CBC16F1"/>
    <w:rsid w:val="2CBE4F6A"/>
    <w:rsid w:val="2CC3142B"/>
    <w:rsid w:val="2CC4683B"/>
    <w:rsid w:val="2CCB0622"/>
    <w:rsid w:val="2CD0658D"/>
    <w:rsid w:val="2CD567A4"/>
    <w:rsid w:val="2CDF2C5B"/>
    <w:rsid w:val="2CF13AA6"/>
    <w:rsid w:val="2CF77D44"/>
    <w:rsid w:val="2D0E2AF2"/>
    <w:rsid w:val="2D1603F5"/>
    <w:rsid w:val="2D205A01"/>
    <w:rsid w:val="2D236108"/>
    <w:rsid w:val="2D291E07"/>
    <w:rsid w:val="2D294BED"/>
    <w:rsid w:val="2D342995"/>
    <w:rsid w:val="2D3C2F81"/>
    <w:rsid w:val="2D463F3A"/>
    <w:rsid w:val="2D4766BB"/>
    <w:rsid w:val="2D4A6080"/>
    <w:rsid w:val="2D62014C"/>
    <w:rsid w:val="2D6D0957"/>
    <w:rsid w:val="2D6D7CCB"/>
    <w:rsid w:val="2D7A097C"/>
    <w:rsid w:val="2D7D016D"/>
    <w:rsid w:val="2D854A54"/>
    <w:rsid w:val="2D87025A"/>
    <w:rsid w:val="2D971ACB"/>
    <w:rsid w:val="2D984BB1"/>
    <w:rsid w:val="2D9D1645"/>
    <w:rsid w:val="2D9E2F9D"/>
    <w:rsid w:val="2D9E6788"/>
    <w:rsid w:val="2DB12F4F"/>
    <w:rsid w:val="2DC473C8"/>
    <w:rsid w:val="2DCD2FEE"/>
    <w:rsid w:val="2DDB1836"/>
    <w:rsid w:val="2DE85AFB"/>
    <w:rsid w:val="2DFA33DC"/>
    <w:rsid w:val="2DFE10BD"/>
    <w:rsid w:val="2E061674"/>
    <w:rsid w:val="2E082942"/>
    <w:rsid w:val="2E094521"/>
    <w:rsid w:val="2E283153"/>
    <w:rsid w:val="2E326AB7"/>
    <w:rsid w:val="2E40280E"/>
    <w:rsid w:val="2E4427DA"/>
    <w:rsid w:val="2E470FFC"/>
    <w:rsid w:val="2E4A02AC"/>
    <w:rsid w:val="2E514474"/>
    <w:rsid w:val="2E6E4F3A"/>
    <w:rsid w:val="2E743721"/>
    <w:rsid w:val="2E776C05"/>
    <w:rsid w:val="2E79695D"/>
    <w:rsid w:val="2E7E3C8A"/>
    <w:rsid w:val="2E9319C1"/>
    <w:rsid w:val="2E9606BA"/>
    <w:rsid w:val="2E9D3CB0"/>
    <w:rsid w:val="2EA20D1E"/>
    <w:rsid w:val="2EA45DCA"/>
    <w:rsid w:val="2EAD4034"/>
    <w:rsid w:val="2EAE7DAF"/>
    <w:rsid w:val="2EAF7B81"/>
    <w:rsid w:val="2EBC0352"/>
    <w:rsid w:val="2EC4659D"/>
    <w:rsid w:val="2EC863DE"/>
    <w:rsid w:val="2ED950F9"/>
    <w:rsid w:val="2EE519AE"/>
    <w:rsid w:val="2EEB008D"/>
    <w:rsid w:val="2F134230"/>
    <w:rsid w:val="2F183F2B"/>
    <w:rsid w:val="2F1D4533"/>
    <w:rsid w:val="2F2B399A"/>
    <w:rsid w:val="2F3A1C33"/>
    <w:rsid w:val="2F3F5181"/>
    <w:rsid w:val="2F4254A1"/>
    <w:rsid w:val="2F594063"/>
    <w:rsid w:val="2F5C7D69"/>
    <w:rsid w:val="2F6014C9"/>
    <w:rsid w:val="2F606D57"/>
    <w:rsid w:val="2F6251AE"/>
    <w:rsid w:val="2F6C0578"/>
    <w:rsid w:val="2F9A400B"/>
    <w:rsid w:val="2F9B5B3B"/>
    <w:rsid w:val="2F9D571C"/>
    <w:rsid w:val="2F9D6FEF"/>
    <w:rsid w:val="2FA04218"/>
    <w:rsid w:val="2FA25771"/>
    <w:rsid w:val="2FBC0A57"/>
    <w:rsid w:val="2FC0780C"/>
    <w:rsid w:val="2FC223C8"/>
    <w:rsid w:val="2FCA1720"/>
    <w:rsid w:val="2FCA2D49"/>
    <w:rsid w:val="2FD14D51"/>
    <w:rsid w:val="2FD503AF"/>
    <w:rsid w:val="2FE9381D"/>
    <w:rsid w:val="2FE943CF"/>
    <w:rsid w:val="2FF856F9"/>
    <w:rsid w:val="2FF922B1"/>
    <w:rsid w:val="3001317B"/>
    <w:rsid w:val="3001584D"/>
    <w:rsid w:val="300373A5"/>
    <w:rsid w:val="30095F86"/>
    <w:rsid w:val="30151CF2"/>
    <w:rsid w:val="30182414"/>
    <w:rsid w:val="301B0593"/>
    <w:rsid w:val="3029274B"/>
    <w:rsid w:val="302B7577"/>
    <w:rsid w:val="302E54F0"/>
    <w:rsid w:val="302F4C3F"/>
    <w:rsid w:val="3031330E"/>
    <w:rsid w:val="303411FF"/>
    <w:rsid w:val="304306A9"/>
    <w:rsid w:val="304D285A"/>
    <w:rsid w:val="30517138"/>
    <w:rsid w:val="305211D8"/>
    <w:rsid w:val="305B5C6D"/>
    <w:rsid w:val="30716BFA"/>
    <w:rsid w:val="3074174A"/>
    <w:rsid w:val="308D62D3"/>
    <w:rsid w:val="308F47E2"/>
    <w:rsid w:val="30C659DA"/>
    <w:rsid w:val="30CA5830"/>
    <w:rsid w:val="30DA4FFD"/>
    <w:rsid w:val="30DB5BA5"/>
    <w:rsid w:val="30E33F4F"/>
    <w:rsid w:val="30E40CBF"/>
    <w:rsid w:val="30EB18E8"/>
    <w:rsid w:val="30EC09FD"/>
    <w:rsid w:val="30F33CB1"/>
    <w:rsid w:val="30F5311B"/>
    <w:rsid w:val="30FF61AE"/>
    <w:rsid w:val="31060BB3"/>
    <w:rsid w:val="311205B2"/>
    <w:rsid w:val="3114773B"/>
    <w:rsid w:val="312A13CB"/>
    <w:rsid w:val="312E1520"/>
    <w:rsid w:val="31320DEB"/>
    <w:rsid w:val="31367BE6"/>
    <w:rsid w:val="313872C0"/>
    <w:rsid w:val="313A071F"/>
    <w:rsid w:val="313B44AD"/>
    <w:rsid w:val="313F3A03"/>
    <w:rsid w:val="31400893"/>
    <w:rsid w:val="31454A7E"/>
    <w:rsid w:val="316420C4"/>
    <w:rsid w:val="31677B0A"/>
    <w:rsid w:val="31725842"/>
    <w:rsid w:val="317E61DA"/>
    <w:rsid w:val="31935B6F"/>
    <w:rsid w:val="319C613C"/>
    <w:rsid w:val="31B50291"/>
    <w:rsid w:val="31BD655C"/>
    <w:rsid w:val="31C917FE"/>
    <w:rsid w:val="31D10001"/>
    <w:rsid w:val="31D8371B"/>
    <w:rsid w:val="31DA002D"/>
    <w:rsid w:val="31E11582"/>
    <w:rsid w:val="31EC4EB5"/>
    <w:rsid w:val="3201361B"/>
    <w:rsid w:val="320D201C"/>
    <w:rsid w:val="321F70CF"/>
    <w:rsid w:val="3220688B"/>
    <w:rsid w:val="32212663"/>
    <w:rsid w:val="32286D85"/>
    <w:rsid w:val="322E50BE"/>
    <w:rsid w:val="324E1F21"/>
    <w:rsid w:val="324F34B6"/>
    <w:rsid w:val="325564F1"/>
    <w:rsid w:val="325F4858"/>
    <w:rsid w:val="32733DC8"/>
    <w:rsid w:val="32935F4F"/>
    <w:rsid w:val="32970B61"/>
    <w:rsid w:val="32A5512D"/>
    <w:rsid w:val="32AA33B0"/>
    <w:rsid w:val="32AB3903"/>
    <w:rsid w:val="32B728DF"/>
    <w:rsid w:val="32B770D7"/>
    <w:rsid w:val="32C73ECA"/>
    <w:rsid w:val="32CA5B72"/>
    <w:rsid w:val="32CD6857"/>
    <w:rsid w:val="32D22292"/>
    <w:rsid w:val="32D907C5"/>
    <w:rsid w:val="32E86476"/>
    <w:rsid w:val="32FA1F15"/>
    <w:rsid w:val="3304409E"/>
    <w:rsid w:val="330A4A2A"/>
    <w:rsid w:val="330D704C"/>
    <w:rsid w:val="33183413"/>
    <w:rsid w:val="331A081F"/>
    <w:rsid w:val="33291FBE"/>
    <w:rsid w:val="332C09CB"/>
    <w:rsid w:val="33400493"/>
    <w:rsid w:val="33435AC0"/>
    <w:rsid w:val="335E14A7"/>
    <w:rsid w:val="33671A68"/>
    <w:rsid w:val="336A3748"/>
    <w:rsid w:val="336A6F05"/>
    <w:rsid w:val="336B5DA0"/>
    <w:rsid w:val="337C3C09"/>
    <w:rsid w:val="3381627F"/>
    <w:rsid w:val="33821CF5"/>
    <w:rsid w:val="33931F7F"/>
    <w:rsid w:val="33AE77B0"/>
    <w:rsid w:val="33B00D6D"/>
    <w:rsid w:val="33BC1693"/>
    <w:rsid w:val="33DD0B19"/>
    <w:rsid w:val="33E31604"/>
    <w:rsid w:val="33E804B9"/>
    <w:rsid w:val="33FD1A97"/>
    <w:rsid w:val="340E1C44"/>
    <w:rsid w:val="340F52E3"/>
    <w:rsid w:val="3419162B"/>
    <w:rsid w:val="341D35BB"/>
    <w:rsid w:val="341F4792"/>
    <w:rsid w:val="3426072E"/>
    <w:rsid w:val="342D0CDC"/>
    <w:rsid w:val="34371623"/>
    <w:rsid w:val="343B7963"/>
    <w:rsid w:val="343C5837"/>
    <w:rsid w:val="34446312"/>
    <w:rsid w:val="34462468"/>
    <w:rsid w:val="34475E90"/>
    <w:rsid w:val="344D7EC8"/>
    <w:rsid w:val="3461258D"/>
    <w:rsid w:val="34627C66"/>
    <w:rsid w:val="34683733"/>
    <w:rsid w:val="346B4DE4"/>
    <w:rsid w:val="34717984"/>
    <w:rsid w:val="348879C7"/>
    <w:rsid w:val="34A479B1"/>
    <w:rsid w:val="34AF3652"/>
    <w:rsid w:val="34B95B8C"/>
    <w:rsid w:val="34B97B5D"/>
    <w:rsid w:val="34CC5370"/>
    <w:rsid w:val="34DF2CB8"/>
    <w:rsid w:val="34EE17BA"/>
    <w:rsid w:val="34FD5059"/>
    <w:rsid w:val="350478CF"/>
    <w:rsid w:val="351B5B59"/>
    <w:rsid w:val="35270807"/>
    <w:rsid w:val="35420FF4"/>
    <w:rsid w:val="35452866"/>
    <w:rsid w:val="35466A14"/>
    <w:rsid w:val="355D0CEA"/>
    <w:rsid w:val="35630181"/>
    <w:rsid w:val="356926D5"/>
    <w:rsid w:val="356D7C83"/>
    <w:rsid w:val="35785C33"/>
    <w:rsid w:val="357C4E30"/>
    <w:rsid w:val="35964BA6"/>
    <w:rsid w:val="359A6B36"/>
    <w:rsid w:val="35AF6655"/>
    <w:rsid w:val="35B069A7"/>
    <w:rsid w:val="35C3332C"/>
    <w:rsid w:val="35C70732"/>
    <w:rsid w:val="35C948C7"/>
    <w:rsid w:val="35CD4FED"/>
    <w:rsid w:val="35CE4EF8"/>
    <w:rsid w:val="35DA0749"/>
    <w:rsid w:val="35E87446"/>
    <w:rsid w:val="35F158E8"/>
    <w:rsid w:val="35F545A2"/>
    <w:rsid w:val="35F65D84"/>
    <w:rsid w:val="35F80CE0"/>
    <w:rsid w:val="35FB5B95"/>
    <w:rsid w:val="36005F47"/>
    <w:rsid w:val="360757C7"/>
    <w:rsid w:val="36080FD6"/>
    <w:rsid w:val="361005CF"/>
    <w:rsid w:val="36102ACF"/>
    <w:rsid w:val="3638073B"/>
    <w:rsid w:val="36443374"/>
    <w:rsid w:val="366448F6"/>
    <w:rsid w:val="368A38B3"/>
    <w:rsid w:val="36904A48"/>
    <w:rsid w:val="36971B83"/>
    <w:rsid w:val="369C2757"/>
    <w:rsid w:val="36A51331"/>
    <w:rsid w:val="36A71FDF"/>
    <w:rsid w:val="36A8629D"/>
    <w:rsid w:val="36A91156"/>
    <w:rsid w:val="36AD7768"/>
    <w:rsid w:val="36B00D5B"/>
    <w:rsid w:val="36C159C1"/>
    <w:rsid w:val="36C258FC"/>
    <w:rsid w:val="36C56E02"/>
    <w:rsid w:val="36D53226"/>
    <w:rsid w:val="36D87042"/>
    <w:rsid w:val="36DD77B4"/>
    <w:rsid w:val="36E20DE2"/>
    <w:rsid w:val="36F31469"/>
    <w:rsid w:val="36F369CE"/>
    <w:rsid w:val="36FA708C"/>
    <w:rsid w:val="37010C3D"/>
    <w:rsid w:val="37067D9C"/>
    <w:rsid w:val="370F72AD"/>
    <w:rsid w:val="371061BB"/>
    <w:rsid w:val="37117F59"/>
    <w:rsid w:val="37234479"/>
    <w:rsid w:val="3745111A"/>
    <w:rsid w:val="37473AC2"/>
    <w:rsid w:val="374836C3"/>
    <w:rsid w:val="376034A2"/>
    <w:rsid w:val="37620AFC"/>
    <w:rsid w:val="376428F9"/>
    <w:rsid w:val="3768212F"/>
    <w:rsid w:val="37850E58"/>
    <w:rsid w:val="37924DF5"/>
    <w:rsid w:val="37951F01"/>
    <w:rsid w:val="37965CB5"/>
    <w:rsid w:val="37A44CBB"/>
    <w:rsid w:val="37B14049"/>
    <w:rsid w:val="37C51805"/>
    <w:rsid w:val="37C5786B"/>
    <w:rsid w:val="37C871A4"/>
    <w:rsid w:val="37C91FA2"/>
    <w:rsid w:val="37D066D0"/>
    <w:rsid w:val="37D32EA1"/>
    <w:rsid w:val="37E14A12"/>
    <w:rsid w:val="37F54B45"/>
    <w:rsid w:val="37F87314"/>
    <w:rsid w:val="37FB6222"/>
    <w:rsid w:val="37FF7BCE"/>
    <w:rsid w:val="380374DA"/>
    <w:rsid w:val="380840B8"/>
    <w:rsid w:val="381C51E0"/>
    <w:rsid w:val="38310D62"/>
    <w:rsid w:val="383E009E"/>
    <w:rsid w:val="38514471"/>
    <w:rsid w:val="386A1B7A"/>
    <w:rsid w:val="386C31AD"/>
    <w:rsid w:val="38734348"/>
    <w:rsid w:val="389528A3"/>
    <w:rsid w:val="389E6315"/>
    <w:rsid w:val="38AA12F9"/>
    <w:rsid w:val="38AA3345"/>
    <w:rsid w:val="38CE7474"/>
    <w:rsid w:val="38D05B90"/>
    <w:rsid w:val="38E56D0B"/>
    <w:rsid w:val="38F019FB"/>
    <w:rsid w:val="38FA3942"/>
    <w:rsid w:val="39194871"/>
    <w:rsid w:val="39197C3D"/>
    <w:rsid w:val="391D3B1E"/>
    <w:rsid w:val="392D262D"/>
    <w:rsid w:val="393530DD"/>
    <w:rsid w:val="3960106D"/>
    <w:rsid w:val="396D0639"/>
    <w:rsid w:val="397439E1"/>
    <w:rsid w:val="397567FE"/>
    <w:rsid w:val="39800591"/>
    <w:rsid w:val="39863A10"/>
    <w:rsid w:val="398B077D"/>
    <w:rsid w:val="398E0B99"/>
    <w:rsid w:val="39902098"/>
    <w:rsid w:val="39935544"/>
    <w:rsid w:val="399C665C"/>
    <w:rsid w:val="39AC5A66"/>
    <w:rsid w:val="39B72976"/>
    <w:rsid w:val="39B93F50"/>
    <w:rsid w:val="39D13042"/>
    <w:rsid w:val="39D710EE"/>
    <w:rsid w:val="39D76BE6"/>
    <w:rsid w:val="39D970C5"/>
    <w:rsid w:val="39E54878"/>
    <w:rsid w:val="39EA1F21"/>
    <w:rsid w:val="39EB3237"/>
    <w:rsid w:val="39F107F1"/>
    <w:rsid w:val="39F33193"/>
    <w:rsid w:val="39FA4135"/>
    <w:rsid w:val="3A036997"/>
    <w:rsid w:val="3A0415D0"/>
    <w:rsid w:val="3A0D0A73"/>
    <w:rsid w:val="3A157A6B"/>
    <w:rsid w:val="3A29292A"/>
    <w:rsid w:val="3A42420C"/>
    <w:rsid w:val="3A556FFC"/>
    <w:rsid w:val="3A691882"/>
    <w:rsid w:val="3A6A6584"/>
    <w:rsid w:val="3A6C2628"/>
    <w:rsid w:val="3A794613"/>
    <w:rsid w:val="3A7B539A"/>
    <w:rsid w:val="3A7D08A9"/>
    <w:rsid w:val="3A8111D1"/>
    <w:rsid w:val="3A855B26"/>
    <w:rsid w:val="3A8D5343"/>
    <w:rsid w:val="3A8F503C"/>
    <w:rsid w:val="3A93224C"/>
    <w:rsid w:val="3AA95A43"/>
    <w:rsid w:val="3AAC2A08"/>
    <w:rsid w:val="3AAD1DE5"/>
    <w:rsid w:val="3AB07D1F"/>
    <w:rsid w:val="3AB81D26"/>
    <w:rsid w:val="3AC20DC4"/>
    <w:rsid w:val="3ACB7E26"/>
    <w:rsid w:val="3AD0485E"/>
    <w:rsid w:val="3AD32631"/>
    <w:rsid w:val="3AD7539A"/>
    <w:rsid w:val="3AE22C23"/>
    <w:rsid w:val="3AE63A56"/>
    <w:rsid w:val="3AF30F63"/>
    <w:rsid w:val="3B043A1D"/>
    <w:rsid w:val="3B0942D5"/>
    <w:rsid w:val="3B1A2146"/>
    <w:rsid w:val="3B2606D5"/>
    <w:rsid w:val="3B2E44B3"/>
    <w:rsid w:val="3B2F0CF4"/>
    <w:rsid w:val="3B33508B"/>
    <w:rsid w:val="3B397008"/>
    <w:rsid w:val="3B39784E"/>
    <w:rsid w:val="3B3B31B7"/>
    <w:rsid w:val="3B3E3EA7"/>
    <w:rsid w:val="3B500C72"/>
    <w:rsid w:val="3B5D3F7A"/>
    <w:rsid w:val="3B7B792D"/>
    <w:rsid w:val="3B8C60F3"/>
    <w:rsid w:val="3B9610F7"/>
    <w:rsid w:val="3BA25480"/>
    <w:rsid w:val="3BA91388"/>
    <w:rsid w:val="3BA970F7"/>
    <w:rsid w:val="3BAB0CF4"/>
    <w:rsid w:val="3BAE1160"/>
    <w:rsid w:val="3BB42A6E"/>
    <w:rsid w:val="3BB61A05"/>
    <w:rsid w:val="3BD648E1"/>
    <w:rsid w:val="3BDD3B0C"/>
    <w:rsid w:val="3BDF5A44"/>
    <w:rsid w:val="3BEA4839"/>
    <w:rsid w:val="3BF45059"/>
    <w:rsid w:val="3C0551D9"/>
    <w:rsid w:val="3C105D08"/>
    <w:rsid w:val="3C1B7B29"/>
    <w:rsid w:val="3C2934F4"/>
    <w:rsid w:val="3C331374"/>
    <w:rsid w:val="3C343EC3"/>
    <w:rsid w:val="3C430D6C"/>
    <w:rsid w:val="3C4E5769"/>
    <w:rsid w:val="3C5942F0"/>
    <w:rsid w:val="3C5E4A86"/>
    <w:rsid w:val="3C855259"/>
    <w:rsid w:val="3C8A00D5"/>
    <w:rsid w:val="3C8A5EF9"/>
    <w:rsid w:val="3C9A18BC"/>
    <w:rsid w:val="3CA21D29"/>
    <w:rsid w:val="3CCA6E4B"/>
    <w:rsid w:val="3CD70E68"/>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928CC"/>
    <w:rsid w:val="3D5A5E37"/>
    <w:rsid w:val="3D6A2344"/>
    <w:rsid w:val="3D7639B6"/>
    <w:rsid w:val="3D7764E5"/>
    <w:rsid w:val="3D7C21C7"/>
    <w:rsid w:val="3D7F2F83"/>
    <w:rsid w:val="3D8D5AC2"/>
    <w:rsid w:val="3D8E15CD"/>
    <w:rsid w:val="3D910D3E"/>
    <w:rsid w:val="3DA76458"/>
    <w:rsid w:val="3DAE44F3"/>
    <w:rsid w:val="3DB30706"/>
    <w:rsid w:val="3DB52C0D"/>
    <w:rsid w:val="3DC74F34"/>
    <w:rsid w:val="3DDF3C39"/>
    <w:rsid w:val="3DE82198"/>
    <w:rsid w:val="3DF32F44"/>
    <w:rsid w:val="3DF56AD5"/>
    <w:rsid w:val="3DF7369C"/>
    <w:rsid w:val="3DF855AD"/>
    <w:rsid w:val="3DFD233B"/>
    <w:rsid w:val="3E0676F5"/>
    <w:rsid w:val="3E07064C"/>
    <w:rsid w:val="3E0A5EB1"/>
    <w:rsid w:val="3E126274"/>
    <w:rsid w:val="3E136BDF"/>
    <w:rsid w:val="3E1B5D84"/>
    <w:rsid w:val="3E2015BF"/>
    <w:rsid w:val="3E227176"/>
    <w:rsid w:val="3E275486"/>
    <w:rsid w:val="3E3251E0"/>
    <w:rsid w:val="3E38549B"/>
    <w:rsid w:val="3E4C31C9"/>
    <w:rsid w:val="3E4D7B93"/>
    <w:rsid w:val="3E510A9A"/>
    <w:rsid w:val="3E510AF5"/>
    <w:rsid w:val="3E515B87"/>
    <w:rsid w:val="3E581CCD"/>
    <w:rsid w:val="3E593367"/>
    <w:rsid w:val="3E5B694B"/>
    <w:rsid w:val="3E62523E"/>
    <w:rsid w:val="3E690030"/>
    <w:rsid w:val="3E8B081D"/>
    <w:rsid w:val="3E9E1FCB"/>
    <w:rsid w:val="3E9F7585"/>
    <w:rsid w:val="3EAB61ED"/>
    <w:rsid w:val="3EAC3C38"/>
    <w:rsid w:val="3EAF6988"/>
    <w:rsid w:val="3EBA4882"/>
    <w:rsid w:val="3EBC3D16"/>
    <w:rsid w:val="3EBC742C"/>
    <w:rsid w:val="3EE07F28"/>
    <w:rsid w:val="3EE1622B"/>
    <w:rsid w:val="3EE85525"/>
    <w:rsid w:val="3F0B506E"/>
    <w:rsid w:val="3F1725ED"/>
    <w:rsid w:val="3F2560AE"/>
    <w:rsid w:val="3F614800"/>
    <w:rsid w:val="3F646E1F"/>
    <w:rsid w:val="3F6C27CD"/>
    <w:rsid w:val="3F8826AD"/>
    <w:rsid w:val="3FA306A5"/>
    <w:rsid w:val="3FA85788"/>
    <w:rsid w:val="3FAD1977"/>
    <w:rsid w:val="3FAD1E1D"/>
    <w:rsid w:val="3FB11F4F"/>
    <w:rsid w:val="3FCB462C"/>
    <w:rsid w:val="3FE7299F"/>
    <w:rsid w:val="3FEA547E"/>
    <w:rsid w:val="3FF02538"/>
    <w:rsid w:val="401549F5"/>
    <w:rsid w:val="40603B42"/>
    <w:rsid w:val="40617873"/>
    <w:rsid w:val="40644E3B"/>
    <w:rsid w:val="407E4A25"/>
    <w:rsid w:val="40AC3EF0"/>
    <w:rsid w:val="40B21825"/>
    <w:rsid w:val="40B545A0"/>
    <w:rsid w:val="40BC6779"/>
    <w:rsid w:val="40CE6F53"/>
    <w:rsid w:val="40D96D8A"/>
    <w:rsid w:val="40DC224F"/>
    <w:rsid w:val="40DC6ABB"/>
    <w:rsid w:val="40E46F58"/>
    <w:rsid w:val="40EE4D0F"/>
    <w:rsid w:val="40F07067"/>
    <w:rsid w:val="40F74160"/>
    <w:rsid w:val="40F94B94"/>
    <w:rsid w:val="40FB3C11"/>
    <w:rsid w:val="4106160B"/>
    <w:rsid w:val="4107607D"/>
    <w:rsid w:val="410C2D75"/>
    <w:rsid w:val="4116536D"/>
    <w:rsid w:val="41172226"/>
    <w:rsid w:val="411D7DAB"/>
    <w:rsid w:val="411F5E68"/>
    <w:rsid w:val="413C4E17"/>
    <w:rsid w:val="4150545A"/>
    <w:rsid w:val="41530241"/>
    <w:rsid w:val="41667549"/>
    <w:rsid w:val="41727000"/>
    <w:rsid w:val="417D28E8"/>
    <w:rsid w:val="418238EE"/>
    <w:rsid w:val="41965393"/>
    <w:rsid w:val="41974542"/>
    <w:rsid w:val="41980B74"/>
    <w:rsid w:val="41A41AB6"/>
    <w:rsid w:val="41B06E29"/>
    <w:rsid w:val="41BC5C1C"/>
    <w:rsid w:val="41C16E76"/>
    <w:rsid w:val="41D8298C"/>
    <w:rsid w:val="41EE708D"/>
    <w:rsid w:val="41F90E72"/>
    <w:rsid w:val="421447A1"/>
    <w:rsid w:val="421D6BE7"/>
    <w:rsid w:val="421F409B"/>
    <w:rsid w:val="4226071D"/>
    <w:rsid w:val="422D649A"/>
    <w:rsid w:val="4237653C"/>
    <w:rsid w:val="42437F00"/>
    <w:rsid w:val="426D0EE6"/>
    <w:rsid w:val="427B4BDC"/>
    <w:rsid w:val="428B1356"/>
    <w:rsid w:val="428B6A55"/>
    <w:rsid w:val="428E62C2"/>
    <w:rsid w:val="429601B9"/>
    <w:rsid w:val="429656C9"/>
    <w:rsid w:val="42AD50EE"/>
    <w:rsid w:val="42B07FE6"/>
    <w:rsid w:val="42BD50C4"/>
    <w:rsid w:val="42C36318"/>
    <w:rsid w:val="42D41046"/>
    <w:rsid w:val="42DD5BA0"/>
    <w:rsid w:val="42E95D9F"/>
    <w:rsid w:val="42EB5C2E"/>
    <w:rsid w:val="42F40B71"/>
    <w:rsid w:val="430020BB"/>
    <w:rsid w:val="43006F6B"/>
    <w:rsid w:val="430120AB"/>
    <w:rsid w:val="43081263"/>
    <w:rsid w:val="430F53FE"/>
    <w:rsid w:val="431C2433"/>
    <w:rsid w:val="43285C42"/>
    <w:rsid w:val="432C6D7F"/>
    <w:rsid w:val="433259E3"/>
    <w:rsid w:val="433603B0"/>
    <w:rsid w:val="43386F03"/>
    <w:rsid w:val="434B2A28"/>
    <w:rsid w:val="43563695"/>
    <w:rsid w:val="435F7EED"/>
    <w:rsid w:val="436062ED"/>
    <w:rsid w:val="436302AE"/>
    <w:rsid w:val="43642D6A"/>
    <w:rsid w:val="436901D4"/>
    <w:rsid w:val="437E0BEF"/>
    <w:rsid w:val="43805E7A"/>
    <w:rsid w:val="43841E20"/>
    <w:rsid w:val="4384375D"/>
    <w:rsid w:val="4385709C"/>
    <w:rsid w:val="438B7CFE"/>
    <w:rsid w:val="438E6200"/>
    <w:rsid w:val="438F2616"/>
    <w:rsid w:val="439A01A5"/>
    <w:rsid w:val="43A24DD0"/>
    <w:rsid w:val="43B76960"/>
    <w:rsid w:val="43BE3BE7"/>
    <w:rsid w:val="43CC1580"/>
    <w:rsid w:val="43DA39F4"/>
    <w:rsid w:val="43FC31AE"/>
    <w:rsid w:val="43FF0DED"/>
    <w:rsid w:val="4400012D"/>
    <w:rsid w:val="44042C14"/>
    <w:rsid w:val="44086E52"/>
    <w:rsid w:val="441E5F59"/>
    <w:rsid w:val="443E04E4"/>
    <w:rsid w:val="4444212F"/>
    <w:rsid w:val="444C6BD4"/>
    <w:rsid w:val="444E173D"/>
    <w:rsid w:val="445D7E79"/>
    <w:rsid w:val="446C3276"/>
    <w:rsid w:val="44704977"/>
    <w:rsid w:val="44737D67"/>
    <w:rsid w:val="448153CE"/>
    <w:rsid w:val="4488746D"/>
    <w:rsid w:val="44901991"/>
    <w:rsid w:val="44A66286"/>
    <w:rsid w:val="44A72344"/>
    <w:rsid w:val="44AD3972"/>
    <w:rsid w:val="44B447AF"/>
    <w:rsid w:val="44B506CA"/>
    <w:rsid w:val="44B50938"/>
    <w:rsid w:val="44B8798A"/>
    <w:rsid w:val="44BE5490"/>
    <w:rsid w:val="44C4421D"/>
    <w:rsid w:val="44C97ECC"/>
    <w:rsid w:val="44CD6F08"/>
    <w:rsid w:val="44D863FE"/>
    <w:rsid w:val="44E00565"/>
    <w:rsid w:val="44EF6789"/>
    <w:rsid w:val="450D31EF"/>
    <w:rsid w:val="450E1855"/>
    <w:rsid w:val="45125879"/>
    <w:rsid w:val="451C270B"/>
    <w:rsid w:val="452A0D26"/>
    <w:rsid w:val="452A1880"/>
    <w:rsid w:val="452B373E"/>
    <w:rsid w:val="452E3675"/>
    <w:rsid w:val="453A2FF5"/>
    <w:rsid w:val="453A4975"/>
    <w:rsid w:val="453C1A64"/>
    <w:rsid w:val="454964D0"/>
    <w:rsid w:val="45522830"/>
    <w:rsid w:val="45526F8A"/>
    <w:rsid w:val="45535FAC"/>
    <w:rsid w:val="455467E8"/>
    <w:rsid w:val="456819E4"/>
    <w:rsid w:val="457F1C35"/>
    <w:rsid w:val="45824FEB"/>
    <w:rsid w:val="458C225A"/>
    <w:rsid w:val="459A38BE"/>
    <w:rsid w:val="45AA420B"/>
    <w:rsid w:val="45BB0F1D"/>
    <w:rsid w:val="45BC6EF2"/>
    <w:rsid w:val="45C43337"/>
    <w:rsid w:val="45C757A3"/>
    <w:rsid w:val="45E42472"/>
    <w:rsid w:val="45E524CA"/>
    <w:rsid w:val="45EE69F8"/>
    <w:rsid w:val="45F20773"/>
    <w:rsid w:val="45FC26BC"/>
    <w:rsid w:val="45FE7195"/>
    <w:rsid w:val="45FE7247"/>
    <w:rsid w:val="46060C77"/>
    <w:rsid w:val="463370FE"/>
    <w:rsid w:val="464F6C86"/>
    <w:rsid w:val="4651674B"/>
    <w:rsid w:val="4655647F"/>
    <w:rsid w:val="466413CB"/>
    <w:rsid w:val="46646600"/>
    <w:rsid w:val="46646D4A"/>
    <w:rsid w:val="466A124C"/>
    <w:rsid w:val="46707E6E"/>
    <w:rsid w:val="46722452"/>
    <w:rsid w:val="467803B1"/>
    <w:rsid w:val="468333A2"/>
    <w:rsid w:val="46976F1F"/>
    <w:rsid w:val="46A15105"/>
    <w:rsid w:val="46A26CEB"/>
    <w:rsid w:val="46C3057B"/>
    <w:rsid w:val="46C55323"/>
    <w:rsid w:val="46CB66AC"/>
    <w:rsid w:val="46DB6E5B"/>
    <w:rsid w:val="46E4456E"/>
    <w:rsid w:val="46FB67C1"/>
    <w:rsid w:val="46FF50FE"/>
    <w:rsid w:val="47253B8F"/>
    <w:rsid w:val="47292CB6"/>
    <w:rsid w:val="4729480B"/>
    <w:rsid w:val="47306A44"/>
    <w:rsid w:val="47316C37"/>
    <w:rsid w:val="47534368"/>
    <w:rsid w:val="47680E90"/>
    <w:rsid w:val="47726EE6"/>
    <w:rsid w:val="47767025"/>
    <w:rsid w:val="477D2E5A"/>
    <w:rsid w:val="47897BD1"/>
    <w:rsid w:val="47946129"/>
    <w:rsid w:val="47A02B50"/>
    <w:rsid w:val="47A72928"/>
    <w:rsid w:val="47B67D86"/>
    <w:rsid w:val="47BB738E"/>
    <w:rsid w:val="47BF469F"/>
    <w:rsid w:val="47CF359E"/>
    <w:rsid w:val="47D37DB4"/>
    <w:rsid w:val="47D84973"/>
    <w:rsid w:val="47E1540C"/>
    <w:rsid w:val="47E17698"/>
    <w:rsid w:val="47E34797"/>
    <w:rsid w:val="47E443D0"/>
    <w:rsid w:val="47E6076A"/>
    <w:rsid w:val="47EC4CF6"/>
    <w:rsid w:val="48000D05"/>
    <w:rsid w:val="480408DD"/>
    <w:rsid w:val="480A3595"/>
    <w:rsid w:val="480D6524"/>
    <w:rsid w:val="480E6984"/>
    <w:rsid w:val="481B081F"/>
    <w:rsid w:val="48236331"/>
    <w:rsid w:val="48277B6C"/>
    <w:rsid w:val="482A0D8D"/>
    <w:rsid w:val="48391B82"/>
    <w:rsid w:val="484008D0"/>
    <w:rsid w:val="48406FC3"/>
    <w:rsid w:val="486D5E1C"/>
    <w:rsid w:val="487D0FF8"/>
    <w:rsid w:val="487D6E9C"/>
    <w:rsid w:val="487E6950"/>
    <w:rsid w:val="4887204A"/>
    <w:rsid w:val="488B3ECD"/>
    <w:rsid w:val="48965A64"/>
    <w:rsid w:val="48A0743E"/>
    <w:rsid w:val="48A948B7"/>
    <w:rsid w:val="48AC1250"/>
    <w:rsid w:val="48B45563"/>
    <w:rsid w:val="48B83093"/>
    <w:rsid w:val="48C7608A"/>
    <w:rsid w:val="48CB58F8"/>
    <w:rsid w:val="48CF2E52"/>
    <w:rsid w:val="48E7550D"/>
    <w:rsid w:val="48EC1FAC"/>
    <w:rsid w:val="48F77D51"/>
    <w:rsid w:val="49092458"/>
    <w:rsid w:val="491051F2"/>
    <w:rsid w:val="492265CB"/>
    <w:rsid w:val="49246B37"/>
    <w:rsid w:val="49287577"/>
    <w:rsid w:val="49354F8D"/>
    <w:rsid w:val="49361FC1"/>
    <w:rsid w:val="4950772A"/>
    <w:rsid w:val="495A4B27"/>
    <w:rsid w:val="49864568"/>
    <w:rsid w:val="49936748"/>
    <w:rsid w:val="49A02A85"/>
    <w:rsid w:val="49AB0774"/>
    <w:rsid w:val="49B76287"/>
    <w:rsid w:val="49D54B2A"/>
    <w:rsid w:val="49E16102"/>
    <w:rsid w:val="49ED1AFC"/>
    <w:rsid w:val="49F579D8"/>
    <w:rsid w:val="4A14040C"/>
    <w:rsid w:val="4A204A26"/>
    <w:rsid w:val="4A260FA7"/>
    <w:rsid w:val="4A35073E"/>
    <w:rsid w:val="4A356617"/>
    <w:rsid w:val="4A502FB0"/>
    <w:rsid w:val="4A524669"/>
    <w:rsid w:val="4A59760E"/>
    <w:rsid w:val="4A603E5F"/>
    <w:rsid w:val="4A640B16"/>
    <w:rsid w:val="4A743AD3"/>
    <w:rsid w:val="4A790308"/>
    <w:rsid w:val="4A7E1587"/>
    <w:rsid w:val="4A7E276F"/>
    <w:rsid w:val="4A7F6FCE"/>
    <w:rsid w:val="4A844703"/>
    <w:rsid w:val="4A884C6F"/>
    <w:rsid w:val="4A8A10C1"/>
    <w:rsid w:val="4A960D6F"/>
    <w:rsid w:val="4A9B2B85"/>
    <w:rsid w:val="4ABE7847"/>
    <w:rsid w:val="4AC0629C"/>
    <w:rsid w:val="4AD545F3"/>
    <w:rsid w:val="4ADA6F38"/>
    <w:rsid w:val="4ADD29F1"/>
    <w:rsid w:val="4AE16838"/>
    <w:rsid w:val="4AEA5E4B"/>
    <w:rsid w:val="4AF96BC1"/>
    <w:rsid w:val="4AFF7D5D"/>
    <w:rsid w:val="4B0A3C98"/>
    <w:rsid w:val="4B0B6A0B"/>
    <w:rsid w:val="4B132244"/>
    <w:rsid w:val="4B1D5C32"/>
    <w:rsid w:val="4B2E25EE"/>
    <w:rsid w:val="4B31575B"/>
    <w:rsid w:val="4B38501D"/>
    <w:rsid w:val="4B461B1D"/>
    <w:rsid w:val="4B4E6E91"/>
    <w:rsid w:val="4B4F02A7"/>
    <w:rsid w:val="4B6469E3"/>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72736"/>
    <w:rsid w:val="4BE37FBE"/>
    <w:rsid w:val="4BEB1B09"/>
    <w:rsid w:val="4BEC72BF"/>
    <w:rsid w:val="4BF334A5"/>
    <w:rsid w:val="4C054519"/>
    <w:rsid w:val="4C0863F8"/>
    <w:rsid w:val="4C124889"/>
    <w:rsid w:val="4C14566A"/>
    <w:rsid w:val="4C167D0A"/>
    <w:rsid w:val="4C167E33"/>
    <w:rsid w:val="4C2870FB"/>
    <w:rsid w:val="4C2A37CD"/>
    <w:rsid w:val="4C475CA7"/>
    <w:rsid w:val="4C4E2B0E"/>
    <w:rsid w:val="4C55381A"/>
    <w:rsid w:val="4C657089"/>
    <w:rsid w:val="4C790E79"/>
    <w:rsid w:val="4C7F07B9"/>
    <w:rsid w:val="4C890FF2"/>
    <w:rsid w:val="4C9D50C7"/>
    <w:rsid w:val="4C9D5A7F"/>
    <w:rsid w:val="4CA0731E"/>
    <w:rsid w:val="4CA17BE1"/>
    <w:rsid w:val="4CA516A4"/>
    <w:rsid w:val="4CA650BF"/>
    <w:rsid w:val="4CB52B06"/>
    <w:rsid w:val="4CC93201"/>
    <w:rsid w:val="4CDB1850"/>
    <w:rsid w:val="4CE10C5C"/>
    <w:rsid w:val="4CE60561"/>
    <w:rsid w:val="4CEB7B3F"/>
    <w:rsid w:val="4CEC6B7F"/>
    <w:rsid w:val="4CF239E3"/>
    <w:rsid w:val="4CFE63D3"/>
    <w:rsid w:val="4D0D2237"/>
    <w:rsid w:val="4D105860"/>
    <w:rsid w:val="4D2653F5"/>
    <w:rsid w:val="4D3446AC"/>
    <w:rsid w:val="4D3C2F1F"/>
    <w:rsid w:val="4D4536A9"/>
    <w:rsid w:val="4D5D6B5E"/>
    <w:rsid w:val="4D67607A"/>
    <w:rsid w:val="4D700CBE"/>
    <w:rsid w:val="4D711B5E"/>
    <w:rsid w:val="4D7D264B"/>
    <w:rsid w:val="4D8C6C0C"/>
    <w:rsid w:val="4D972D93"/>
    <w:rsid w:val="4D9C0A6C"/>
    <w:rsid w:val="4D9C2288"/>
    <w:rsid w:val="4D9E08D3"/>
    <w:rsid w:val="4DB22D67"/>
    <w:rsid w:val="4DC104A2"/>
    <w:rsid w:val="4DDB0999"/>
    <w:rsid w:val="4DE1345C"/>
    <w:rsid w:val="4DF429AE"/>
    <w:rsid w:val="4E0401C7"/>
    <w:rsid w:val="4E111076"/>
    <w:rsid w:val="4E1655B9"/>
    <w:rsid w:val="4E173823"/>
    <w:rsid w:val="4E1A1E42"/>
    <w:rsid w:val="4E281678"/>
    <w:rsid w:val="4E49427D"/>
    <w:rsid w:val="4E817606"/>
    <w:rsid w:val="4E957A2A"/>
    <w:rsid w:val="4EA567DE"/>
    <w:rsid w:val="4EED19A3"/>
    <w:rsid w:val="4F002F81"/>
    <w:rsid w:val="4F027ECD"/>
    <w:rsid w:val="4F0D7A56"/>
    <w:rsid w:val="4F127672"/>
    <w:rsid w:val="4F1C7498"/>
    <w:rsid w:val="4F330DAE"/>
    <w:rsid w:val="4F3A61C7"/>
    <w:rsid w:val="4F545E51"/>
    <w:rsid w:val="4F5D7210"/>
    <w:rsid w:val="4F6C70F5"/>
    <w:rsid w:val="4F7129A8"/>
    <w:rsid w:val="4F7163BD"/>
    <w:rsid w:val="4F717E77"/>
    <w:rsid w:val="4F726172"/>
    <w:rsid w:val="4F74045C"/>
    <w:rsid w:val="4F787A9A"/>
    <w:rsid w:val="4F7B7862"/>
    <w:rsid w:val="4F800789"/>
    <w:rsid w:val="4F8820A2"/>
    <w:rsid w:val="4F8856BA"/>
    <w:rsid w:val="4F8D5DC0"/>
    <w:rsid w:val="4F8F31FB"/>
    <w:rsid w:val="4F955040"/>
    <w:rsid w:val="4F97712B"/>
    <w:rsid w:val="4FA979F0"/>
    <w:rsid w:val="4FB67B0F"/>
    <w:rsid w:val="4FC40D9D"/>
    <w:rsid w:val="4FD56A7D"/>
    <w:rsid w:val="4FEA156D"/>
    <w:rsid w:val="4FF562CD"/>
    <w:rsid w:val="500347B5"/>
    <w:rsid w:val="50095543"/>
    <w:rsid w:val="50171798"/>
    <w:rsid w:val="502133E6"/>
    <w:rsid w:val="50273541"/>
    <w:rsid w:val="50286EB9"/>
    <w:rsid w:val="502C0E35"/>
    <w:rsid w:val="50323E9E"/>
    <w:rsid w:val="503612DD"/>
    <w:rsid w:val="50442BA7"/>
    <w:rsid w:val="5044788C"/>
    <w:rsid w:val="50583E72"/>
    <w:rsid w:val="50712142"/>
    <w:rsid w:val="508809D7"/>
    <w:rsid w:val="50884D92"/>
    <w:rsid w:val="50887DD0"/>
    <w:rsid w:val="508E198F"/>
    <w:rsid w:val="50966D89"/>
    <w:rsid w:val="509C4148"/>
    <w:rsid w:val="50A22C66"/>
    <w:rsid w:val="50A33740"/>
    <w:rsid w:val="50AA2480"/>
    <w:rsid w:val="50B655A2"/>
    <w:rsid w:val="50CD4459"/>
    <w:rsid w:val="50D20C37"/>
    <w:rsid w:val="50E04CCB"/>
    <w:rsid w:val="50E25731"/>
    <w:rsid w:val="50EC61DE"/>
    <w:rsid w:val="50F4565F"/>
    <w:rsid w:val="50F76DC2"/>
    <w:rsid w:val="51181B78"/>
    <w:rsid w:val="511B5857"/>
    <w:rsid w:val="511B7DC4"/>
    <w:rsid w:val="511F6DBA"/>
    <w:rsid w:val="513B4B59"/>
    <w:rsid w:val="514A7858"/>
    <w:rsid w:val="51542485"/>
    <w:rsid w:val="51584FFA"/>
    <w:rsid w:val="5162069F"/>
    <w:rsid w:val="5164449E"/>
    <w:rsid w:val="51650BAC"/>
    <w:rsid w:val="516748DD"/>
    <w:rsid w:val="516949B7"/>
    <w:rsid w:val="51717EA2"/>
    <w:rsid w:val="51746D30"/>
    <w:rsid w:val="517B3EB5"/>
    <w:rsid w:val="517B6D3D"/>
    <w:rsid w:val="518F3845"/>
    <w:rsid w:val="519E1CA7"/>
    <w:rsid w:val="51B01AB2"/>
    <w:rsid w:val="51C148E2"/>
    <w:rsid w:val="51D64932"/>
    <w:rsid w:val="51F04E6B"/>
    <w:rsid w:val="51F74C64"/>
    <w:rsid w:val="51F971DC"/>
    <w:rsid w:val="520D2F39"/>
    <w:rsid w:val="52175CD4"/>
    <w:rsid w:val="521A3806"/>
    <w:rsid w:val="522F3487"/>
    <w:rsid w:val="52325082"/>
    <w:rsid w:val="523A204A"/>
    <w:rsid w:val="523D1F17"/>
    <w:rsid w:val="523D5426"/>
    <w:rsid w:val="52402D48"/>
    <w:rsid w:val="524C28B8"/>
    <w:rsid w:val="525D2199"/>
    <w:rsid w:val="52614297"/>
    <w:rsid w:val="52682B6D"/>
    <w:rsid w:val="5276543C"/>
    <w:rsid w:val="52780681"/>
    <w:rsid w:val="52850300"/>
    <w:rsid w:val="5297180E"/>
    <w:rsid w:val="529A04E1"/>
    <w:rsid w:val="52A11AAD"/>
    <w:rsid w:val="52BC4D48"/>
    <w:rsid w:val="52C346A0"/>
    <w:rsid w:val="52DD05AA"/>
    <w:rsid w:val="52E47E8D"/>
    <w:rsid w:val="52E511BE"/>
    <w:rsid w:val="52E94926"/>
    <w:rsid w:val="53063E55"/>
    <w:rsid w:val="530D10A6"/>
    <w:rsid w:val="532660FF"/>
    <w:rsid w:val="532F4DB8"/>
    <w:rsid w:val="53390254"/>
    <w:rsid w:val="533C5D33"/>
    <w:rsid w:val="534C6D33"/>
    <w:rsid w:val="535073AC"/>
    <w:rsid w:val="535E1CD0"/>
    <w:rsid w:val="536C7CCA"/>
    <w:rsid w:val="537340E9"/>
    <w:rsid w:val="537505F9"/>
    <w:rsid w:val="53880AC4"/>
    <w:rsid w:val="538B10E0"/>
    <w:rsid w:val="538F0B31"/>
    <w:rsid w:val="53914497"/>
    <w:rsid w:val="539B0AEB"/>
    <w:rsid w:val="53C970E0"/>
    <w:rsid w:val="53D53D51"/>
    <w:rsid w:val="53DD73B8"/>
    <w:rsid w:val="53DE6F02"/>
    <w:rsid w:val="541F6631"/>
    <w:rsid w:val="5428563A"/>
    <w:rsid w:val="54351C7A"/>
    <w:rsid w:val="543750FD"/>
    <w:rsid w:val="543A5C5E"/>
    <w:rsid w:val="5443535F"/>
    <w:rsid w:val="545C6224"/>
    <w:rsid w:val="546E41E6"/>
    <w:rsid w:val="54794024"/>
    <w:rsid w:val="5482623D"/>
    <w:rsid w:val="54840186"/>
    <w:rsid w:val="54871C34"/>
    <w:rsid w:val="548C0661"/>
    <w:rsid w:val="54914549"/>
    <w:rsid w:val="54941188"/>
    <w:rsid w:val="54A1222F"/>
    <w:rsid w:val="54C52801"/>
    <w:rsid w:val="54CE554E"/>
    <w:rsid w:val="54CE67EE"/>
    <w:rsid w:val="54DB791C"/>
    <w:rsid w:val="54F454F9"/>
    <w:rsid w:val="551F16D1"/>
    <w:rsid w:val="551F7221"/>
    <w:rsid w:val="55230AEC"/>
    <w:rsid w:val="55231BEF"/>
    <w:rsid w:val="553B160D"/>
    <w:rsid w:val="55492E57"/>
    <w:rsid w:val="554B588A"/>
    <w:rsid w:val="554C100B"/>
    <w:rsid w:val="555C61F1"/>
    <w:rsid w:val="55757C3B"/>
    <w:rsid w:val="55781656"/>
    <w:rsid w:val="557D66C6"/>
    <w:rsid w:val="5591337F"/>
    <w:rsid w:val="55927682"/>
    <w:rsid w:val="559F33DB"/>
    <w:rsid w:val="55A0122B"/>
    <w:rsid w:val="55A05513"/>
    <w:rsid w:val="55A94686"/>
    <w:rsid w:val="55BE7BC3"/>
    <w:rsid w:val="55C50330"/>
    <w:rsid w:val="55C956C4"/>
    <w:rsid w:val="55D63329"/>
    <w:rsid w:val="55DD1F75"/>
    <w:rsid w:val="55DF02AE"/>
    <w:rsid w:val="55E94EEA"/>
    <w:rsid w:val="561E49EC"/>
    <w:rsid w:val="562029F4"/>
    <w:rsid w:val="56265D09"/>
    <w:rsid w:val="563658AD"/>
    <w:rsid w:val="563D2DF9"/>
    <w:rsid w:val="56444DF7"/>
    <w:rsid w:val="56472296"/>
    <w:rsid w:val="564A3E36"/>
    <w:rsid w:val="564D06BB"/>
    <w:rsid w:val="56505539"/>
    <w:rsid w:val="56524E0E"/>
    <w:rsid w:val="56595B48"/>
    <w:rsid w:val="56695C36"/>
    <w:rsid w:val="567C0390"/>
    <w:rsid w:val="567E4EEE"/>
    <w:rsid w:val="56840009"/>
    <w:rsid w:val="568C5576"/>
    <w:rsid w:val="56B030B9"/>
    <w:rsid w:val="56CA19C4"/>
    <w:rsid w:val="56D850A8"/>
    <w:rsid w:val="56E04EE6"/>
    <w:rsid w:val="56E418F7"/>
    <w:rsid w:val="56E465D8"/>
    <w:rsid w:val="56E56FCD"/>
    <w:rsid w:val="56EC0B83"/>
    <w:rsid w:val="56F41BA0"/>
    <w:rsid w:val="57051B55"/>
    <w:rsid w:val="570A1988"/>
    <w:rsid w:val="57103EB1"/>
    <w:rsid w:val="57105EF0"/>
    <w:rsid w:val="57195612"/>
    <w:rsid w:val="571F5779"/>
    <w:rsid w:val="5720308E"/>
    <w:rsid w:val="5728360E"/>
    <w:rsid w:val="572F19CA"/>
    <w:rsid w:val="57354F79"/>
    <w:rsid w:val="57381715"/>
    <w:rsid w:val="575541FA"/>
    <w:rsid w:val="576823F6"/>
    <w:rsid w:val="57835585"/>
    <w:rsid w:val="578568AD"/>
    <w:rsid w:val="57A8672B"/>
    <w:rsid w:val="57B43C7D"/>
    <w:rsid w:val="57B8683F"/>
    <w:rsid w:val="57CA6046"/>
    <w:rsid w:val="57CF6EE4"/>
    <w:rsid w:val="57D144D8"/>
    <w:rsid w:val="57D72DE9"/>
    <w:rsid w:val="57DE53EC"/>
    <w:rsid w:val="57EC2B18"/>
    <w:rsid w:val="57FC39C6"/>
    <w:rsid w:val="58006885"/>
    <w:rsid w:val="58112C5D"/>
    <w:rsid w:val="5814296E"/>
    <w:rsid w:val="5829099A"/>
    <w:rsid w:val="58312279"/>
    <w:rsid w:val="58547103"/>
    <w:rsid w:val="585D6986"/>
    <w:rsid w:val="58627B7D"/>
    <w:rsid w:val="586D2BCE"/>
    <w:rsid w:val="586D4C3A"/>
    <w:rsid w:val="587D7F09"/>
    <w:rsid w:val="587F0932"/>
    <w:rsid w:val="588D0E29"/>
    <w:rsid w:val="58910E63"/>
    <w:rsid w:val="589408D1"/>
    <w:rsid w:val="589A3F90"/>
    <w:rsid w:val="58A048D1"/>
    <w:rsid w:val="58A154A7"/>
    <w:rsid w:val="58AE480A"/>
    <w:rsid w:val="58B751A9"/>
    <w:rsid w:val="58C817A8"/>
    <w:rsid w:val="58CA1E5C"/>
    <w:rsid w:val="58D9332F"/>
    <w:rsid w:val="58DD25D2"/>
    <w:rsid w:val="58DD279E"/>
    <w:rsid w:val="58DD78E9"/>
    <w:rsid w:val="58E17582"/>
    <w:rsid w:val="58E4675B"/>
    <w:rsid w:val="58EC2BBB"/>
    <w:rsid w:val="58ED02C3"/>
    <w:rsid w:val="58ED38EB"/>
    <w:rsid w:val="58F1024F"/>
    <w:rsid w:val="58F22CAF"/>
    <w:rsid w:val="58F606CE"/>
    <w:rsid w:val="58FD51CA"/>
    <w:rsid w:val="590F5B4B"/>
    <w:rsid w:val="591903E0"/>
    <w:rsid w:val="59470035"/>
    <w:rsid w:val="594869A2"/>
    <w:rsid w:val="595000CD"/>
    <w:rsid w:val="59576FB6"/>
    <w:rsid w:val="596A2B86"/>
    <w:rsid w:val="59891C70"/>
    <w:rsid w:val="598D766F"/>
    <w:rsid w:val="598E269D"/>
    <w:rsid w:val="59926B8C"/>
    <w:rsid w:val="59997CD8"/>
    <w:rsid w:val="59BD2F70"/>
    <w:rsid w:val="59C43313"/>
    <w:rsid w:val="59C647C5"/>
    <w:rsid w:val="59DE32CC"/>
    <w:rsid w:val="5A1C4A07"/>
    <w:rsid w:val="5A1E75B8"/>
    <w:rsid w:val="5A341A13"/>
    <w:rsid w:val="5A403EEE"/>
    <w:rsid w:val="5A5F4592"/>
    <w:rsid w:val="5A6776CD"/>
    <w:rsid w:val="5A6D3CAA"/>
    <w:rsid w:val="5A6F5816"/>
    <w:rsid w:val="5A896474"/>
    <w:rsid w:val="5AA53613"/>
    <w:rsid w:val="5ABF113B"/>
    <w:rsid w:val="5AC72EC3"/>
    <w:rsid w:val="5ACF1DBD"/>
    <w:rsid w:val="5AD44AB6"/>
    <w:rsid w:val="5AEB1EE7"/>
    <w:rsid w:val="5AF36CF3"/>
    <w:rsid w:val="5AF905A1"/>
    <w:rsid w:val="5B105132"/>
    <w:rsid w:val="5B115078"/>
    <w:rsid w:val="5B173BC0"/>
    <w:rsid w:val="5B2C73C9"/>
    <w:rsid w:val="5B4453C3"/>
    <w:rsid w:val="5B4F166B"/>
    <w:rsid w:val="5B5B728B"/>
    <w:rsid w:val="5B635A41"/>
    <w:rsid w:val="5B6A5575"/>
    <w:rsid w:val="5B6B28F2"/>
    <w:rsid w:val="5B8D1FBD"/>
    <w:rsid w:val="5B90331D"/>
    <w:rsid w:val="5B9B18C2"/>
    <w:rsid w:val="5BAB395B"/>
    <w:rsid w:val="5BAD0C4B"/>
    <w:rsid w:val="5BB21E13"/>
    <w:rsid w:val="5BB33A77"/>
    <w:rsid w:val="5BBA264D"/>
    <w:rsid w:val="5BBD6FC7"/>
    <w:rsid w:val="5BC05397"/>
    <w:rsid w:val="5BC07095"/>
    <w:rsid w:val="5BC54243"/>
    <w:rsid w:val="5BCA7F5D"/>
    <w:rsid w:val="5BD453D2"/>
    <w:rsid w:val="5BE20E8C"/>
    <w:rsid w:val="5BE57C89"/>
    <w:rsid w:val="5BE70CF9"/>
    <w:rsid w:val="5BEB6B58"/>
    <w:rsid w:val="5BEC0F8D"/>
    <w:rsid w:val="5BEE3514"/>
    <w:rsid w:val="5BEF496E"/>
    <w:rsid w:val="5BF81749"/>
    <w:rsid w:val="5C070366"/>
    <w:rsid w:val="5C070A15"/>
    <w:rsid w:val="5C274193"/>
    <w:rsid w:val="5C280068"/>
    <w:rsid w:val="5C311DE0"/>
    <w:rsid w:val="5C3F3AD1"/>
    <w:rsid w:val="5C3F674D"/>
    <w:rsid w:val="5C4103F5"/>
    <w:rsid w:val="5C4310AC"/>
    <w:rsid w:val="5C553A5A"/>
    <w:rsid w:val="5C5A29CA"/>
    <w:rsid w:val="5C601FC9"/>
    <w:rsid w:val="5C623094"/>
    <w:rsid w:val="5C6645EB"/>
    <w:rsid w:val="5C697E40"/>
    <w:rsid w:val="5C7D6786"/>
    <w:rsid w:val="5C8C3E8F"/>
    <w:rsid w:val="5CAB1AB9"/>
    <w:rsid w:val="5CAB33AA"/>
    <w:rsid w:val="5CB276E6"/>
    <w:rsid w:val="5CC62FA9"/>
    <w:rsid w:val="5CC77492"/>
    <w:rsid w:val="5CD25E71"/>
    <w:rsid w:val="5CE30E55"/>
    <w:rsid w:val="5CEC402B"/>
    <w:rsid w:val="5CF12037"/>
    <w:rsid w:val="5CF235A9"/>
    <w:rsid w:val="5D0448EB"/>
    <w:rsid w:val="5D0631CD"/>
    <w:rsid w:val="5D126ADC"/>
    <w:rsid w:val="5D290478"/>
    <w:rsid w:val="5D2963C1"/>
    <w:rsid w:val="5D382866"/>
    <w:rsid w:val="5D4851ED"/>
    <w:rsid w:val="5D4D2BAA"/>
    <w:rsid w:val="5D502C34"/>
    <w:rsid w:val="5D536354"/>
    <w:rsid w:val="5D552A23"/>
    <w:rsid w:val="5D566D38"/>
    <w:rsid w:val="5D6468EE"/>
    <w:rsid w:val="5D712BEC"/>
    <w:rsid w:val="5D7A334A"/>
    <w:rsid w:val="5D82776C"/>
    <w:rsid w:val="5D87118C"/>
    <w:rsid w:val="5D8810FC"/>
    <w:rsid w:val="5D8C66B6"/>
    <w:rsid w:val="5DA00975"/>
    <w:rsid w:val="5DA83A3A"/>
    <w:rsid w:val="5DA93D17"/>
    <w:rsid w:val="5DC464DA"/>
    <w:rsid w:val="5DD96147"/>
    <w:rsid w:val="5DF16ECA"/>
    <w:rsid w:val="5E07611A"/>
    <w:rsid w:val="5E0A45FD"/>
    <w:rsid w:val="5E1C3FC1"/>
    <w:rsid w:val="5E240266"/>
    <w:rsid w:val="5E282745"/>
    <w:rsid w:val="5E314326"/>
    <w:rsid w:val="5E356A31"/>
    <w:rsid w:val="5E3926BE"/>
    <w:rsid w:val="5E470046"/>
    <w:rsid w:val="5E5C3FC0"/>
    <w:rsid w:val="5E726A16"/>
    <w:rsid w:val="5E7B75B8"/>
    <w:rsid w:val="5E826CD4"/>
    <w:rsid w:val="5E8A060B"/>
    <w:rsid w:val="5E941C02"/>
    <w:rsid w:val="5E975EB4"/>
    <w:rsid w:val="5E9B5BCC"/>
    <w:rsid w:val="5EA52859"/>
    <w:rsid w:val="5EB25297"/>
    <w:rsid w:val="5EB42B40"/>
    <w:rsid w:val="5ECA70F8"/>
    <w:rsid w:val="5ED2296E"/>
    <w:rsid w:val="5ED53D11"/>
    <w:rsid w:val="5EE14934"/>
    <w:rsid w:val="5EFB5F2F"/>
    <w:rsid w:val="5F0809C6"/>
    <w:rsid w:val="5F1C1708"/>
    <w:rsid w:val="5F213B59"/>
    <w:rsid w:val="5F2F1C84"/>
    <w:rsid w:val="5F3433D4"/>
    <w:rsid w:val="5F3E2D07"/>
    <w:rsid w:val="5F3F7562"/>
    <w:rsid w:val="5F402C0C"/>
    <w:rsid w:val="5F433BED"/>
    <w:rsid w:val="5F4E71AE"/>
    <w:rsid w:val="5F541ABA"/>
    <w:rsid w:val="5F562317"/>
    <w:rsid w:val="5F5D73AC"/>
    <w:rsid w:val="5F625B4C"/>
    <w:rsid w:val="5F640BE7"/>
    <w:rsid w:val="5F661D01"/>
    <w:rsid w:val="5F7871D8"/>
    <w:rsid w:val="5F7B2342"/>
    <w:rsid w:val="5F8108DF"/>
    <w:rsid w:val="5F817E72"/>
    <w:rsid w:val="5F8D10FC"/>
    <w:rsid w:val="5F903547"/>
    <w:rsid w:val="5F95049C"/>
    <w:rsid w:val="5FA430F1"/>
    <w:rsid w:val="5FBC589A"/>
    <w:rsid w:val="5FCF2575"/>
    <w:rsid w:val="5FD66CF4"/>
    <w:rsid w:val="5FDB4779"/>
    <w:rsid w:val="5FE75A38"/>
    <w:rsid w:val="5FE94C95"/>
    <w:rsid w:val="5FED7D1D"/>
    <w:rsid w:val="5FF35FAC"/>
    <w:rsid w:val="5FF551CF"/>
    <w:rsid w:val="600F3F28"/>
    <w:rsid w:val="600F530E"/>
    <w:rsid w:val="601161E2"/>
    <w:rsid w:val="6012632B"/>
    <w:rsid w:val="60166715"/>
    <w:rsid w:val="60170529"/>
    <w:rsid w:val="601D6951"/>
    <w:rsid w:val="601E14C0"/>
    <w:rsid w:val="603351A5"/>
    <w:rsid w:val="60384B78"/>
    <w:rsid w:val="60457B89"/>
    <w:rsid w:val="60496E03"/>
    <w:rsid w:val="604A1623"/>
    <w:rsid w:val="605944A8"/>
    <w:rsid w:val="607F52CA"/>
    <w:rsid w:val="608E5D98"/>
    <w:rsid w:val="608F232F"/>
    <w:rsid w:val="60C07D9F"/>
    <w:rsid w:val="60C55283"/>
    <w:rsid w:val="60CF3889"/>
    <w:rsid w:val="60CF618D"/>
    <w:rsid w:val="60DF1B68"/>
    <w:rsid w:val="60EA1A81"/>
    <w:rsid w:val="60F44317"/>
    <w:rsid w:val="60F709C9"/>
    <w:rsid w:val="61033A7C"/>
    <w:rsid w:val="610D3247"/>
    <w:rsid w:val="611C3532"/>
    <w:rsid w:val="611D7541"/>
    <w:rsid w:val="61236B45"/>
    <w:rsid w:val="612758B5"/>
    <w:rsid w:val="61290AD9"/>
    <w:rsid w:val="612E3696"/>
    <w:rsid w:val="61324EB1"/>
    <w:rsid w:val="61361B7F"/>
    <w:rsid w:val="614918DA"/>
    <w:rsid w:val="614B5652"/>
    <w:rsid w:val="6157155D"/>
    <w:rsid w:val="6165778E"/>
    <w:rsid w:val="616730DD"/>
    <w:rsid w:val="616739B8"/>
    <w:rsid w:val="616B3D8D"/>
    <w:rsid w:val="61794281"/>
    <w:rsid w:val="617D1968"/>
    <w:rsid w:val="6191329F"/>
    <w:rsid w:val="61914F2C"/>
    <w:rsid w:val="61A87A8E"/>
    <w:rsid w:val="61BE325B"/>
    <w:rsid w:val="61C37261"/>
    <w:rsid w:val="61D371CC"/>
    <w:rsid w:val="61DB2B2E"/>
    <w:rsid w:val="61EF775A"/>
    <w:rsid w:val="6202003F"/>
    <w:rsid w:val="620332E1"/>
    <w:rsid w:val="62255EA3"/>
    <w:rsid w:val="62327FB8"/>
    <w:rsid w:val="623307A3"/>
    <w:rsid w:val="623A0DC0"/>
    <w:rsid w:val="623F7479"/>
    <w:rsid w:val="62512A9B"/>
    <w:rsid w:val="62513B17"/>
    <w:rsid w:val="625D2EC5"/>
    <w:rsid w:val="625D6826"/>
    <w:rsid w:val="625E044C"/>
    <w:rsid w:val="626847F0"/>
    <w:rsid w:val="62774B9B"/>
    <w:rsid w:val="62776A9C"/>
    <w:rsid w:val="628A0595"/>
    <w:rsid w:val="629C6EE3"/>
    <w:rsid w:val="62A5583C"/>
    <w:rsid w:val="62AF0457"/>
    <w:rsid w:val="62B34399"/>
    <w:rsid w:val="62B47588"/>
    <w:rsid w:val="62BD2BFD"/>
    <w:rsid w:val="62C31FED"/>
    <w:rsid w:val="62CB5A6E"/>
    <w:rsid w:val="62DC7B8D"/>
    <w:rsid w:val="62DD4049"/>
    <w:rsid w:val="62F0341B"/>
    <w:rsid w:val="63044FF1"/>
    <w:rsid w:val="6310406D"/>
    <w:rsid w:val="63145455"/>
    <w:rsid w:val="631B5C9C"/>
    <w:rsid w:val="63295AED"/>
    <w:rsid w:val="63362801"/>
    <w:rsid w:val="633A0724"/>
    <w:rsid w:val="634E14CE"/>
    <w:rsid w:val="634F27EE"/>
    <w:rsid w:val="638210D3"/>
    <w:rsid w:val="638E5CCA"/>
    <w:rsid w:val="639541D9"/>
    <w:rsid w:val="63997DA2"/>
    <w:rsid w:val="639C2195"/>
    <w:rsid w:val="639E7C93"/>
    <w:rsid w:val="63AD6068"/>
    <w:rsid w:val="63BA155E"/>
    <w:rsid w:val="63C81EE3"/>
    <w:rsid w:val="63DE54D4"/>
    <w:rsid w:val="63E43287"/>
    <w:rsid w:val="63EA3BF3"/>
    <w:rsid w:val="63F025AA"/>
    <w:rsid w:val="63F43AE0"/>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783E0E"/>
    <w:rsid w:val="647B7AE0"/>
    <w:rsid w:val="64807ECD"/>
    <w:rsid w:val="64834241"/>
    <w:rsid w:val="649A7A6D"/>
    <w:rsid w:val="64A54770"/>
    <w:rsid w:val="64AD06C4"/>
    <w:rsid w:val="64AD06FE"/>
    <w:rsid w:val="64B14DA2"/>
    <w:rsid w:val="64B158EF"/>
    <w:rsid w:val="64B33365"/>
    <w:rsid w:val="64B7725E"/>
    <w:rsid w:val="64BE00A4"/>
    <w:rsid w:val="64BE7BB7"/>
    <w:rsid w:val="64BF1433"/>
    <w:rsid w:val="64C208AE"/>
    <w:rsid w:val="64C65420"/>
    <w:rsid w:val="64E41375"/>
    <w:rsid w:val="64E63466"/>
    <w:rsid w:val="64E7746F"/>
    <w:rsid w:val="64E9765C"/>
    <w:rsid w:val="64F80D81"/>
    <w:rsid w:val="64F84F69"/>
    <w:rsid w:val="64FA4366"/>
    <w:rsid w:val="6502563D"/>
    <w:rsid w:val="6504443F"/>
    <w:rsid w:val="65092569"/>
    <w:rsid w:val="651561F4"/>
    <w:rsid w:val="651A6317"/>
    <w:rsid w:val="65262FD1"/>
    <w:rsid w:val="652F0F2A"/>
    <w:rsid w:val="65304D9C"/>
    <w:rsid w:val="6534479F"/>
    <w:rsid w:val="653A7EC6"/>
    <w:rsid w:val="65486084"/>
    <w:rsid w:val="65534AD5"/>
    <w:rsid w:val="65642D53"/>
    <w:rsid w:val="65655E28"/>
    <w:rsid w:val="65896749"/>
    <w:rsid w:val="658E5783"/>
    <w:rsid w:val="658F70C5"/>
    <w:rsid w:val="659B2043"/>
    <w:rsid w:val="659C5CC3"/>
    <w:rsid w:val="65A70610"/>
    <w:rsid w:val="65AA02F9"/>
    <w:rsid w:val="65AD7B00"/>
    <w:rsid w:val="65B0271E"/>
    <w:rsid w:val="65B87774"/>
    <w:rsid w:val="65E57462"/>
    <w:rsid w:val="65EB16B4"/>
    <w:rsid w:val="65F0402C"/>
    <w:rsid w:val="65F2370C"/>
    <w:rsid w:val="65F51241"/>
    <w:rsid w:val="65FA4DD5"/>
    <w:rsid w:val="65FB4102"/>
    <w:rsid w:val="65FE2E3E"/>
    <w:rsid w:val="66044591"/>
    <w:rsid w:val="664A32CB"/>
    <w:rsid w:val="664D5FF4"/>
    <w:rsid w:val="664E672B"/>
    <w:rsid w:val="6654734D"/>
    <w:rsid w:val="667E37C5"/>
    <w:rsid w:val="668E53F3"/>
    <w:rsid w:val="66911BDD"/>
    <w:rsid w:val="669C4F34"/>
    <w:rsid w:val="66A43738"/>
    <w:rsid w:val="66AC47FF"/>
    <w:rsid w:val="66B45497"/>
    <w:rsid w:val="66B93974"/>
    <w:rsid w:val="66BE45BC"/>
    <w:rsid w:val="66C21E92"/>
    <w:rsid w:val="66D1294E"/>
    <w:rsid w:val="66D4591E"/>
    <w:rsid w:val="66D57A63"/>
    <w:rsid w:val="66D6328A"/>
    <w:rsid w:val="66DD60E9"/>
    <w:rsid w:val="66E27C20"/>
    <w:rsid w:val="66E93E61"/>
    <w:rsid w:val="66F12E01"/>
    <w:rsid w:val="66FD6EDE"/>
    <w:rsid w:val="67016230"/>
    <w:rsid w:val="6706304F"/>
    <w:rsid w:val="670F0E7F"/>
    <w:rsid w:val="6714713A"/>
    <w:rsid w:val="67472454"/>
    <w:rsid w:val="674A4A18"/>
    <w:rsid w:val="674F2120"/>
    <w:rsid w:val="67734BA1"/>
    <w:rsid w:val="677668F5"/>
    <w:rsid w:val="6784409B"/>
    <w:rsid w:val="678634EB"/>
    <w:rsid w:val="678F3DBF"/>
    <w:rsid w:val="67984643"/>
    <w:rsid w:val="679945D4"/>
    <w:rsid w:val="679B2E46"/>
    <w:rsid w:val="67B14D73"/>
    <w:rsid w:val="67C04B4E"/>
    <w:rsid w:val="67D72AA7"/>
    <w:rsid w:val="67E2205F"/>
    <w:rsid w:val="67E36CC5"/>
    <w:rsid w:val="67F259E1"/>
    <w:rsid w:val="67F26434"/>
    <w:rsid w:val="68000EBF"/>
    <w:rsid w:val="68060D22"/>
    <w:rsid w:val="681711A0"/>
    <w:rsid w:val="68296E45"/>
    <w:rsid w:val="682A07DE"/>
    <w:rsid w:val="68384210"/>
    <w:rsid w:val="68583DC6"/>
    <w:rsid w:val="68625AAF"/>
    <w:rsid w:val="6865266A"/>
    <w:rsid w:val="686861CC"/>
    <w:rsid w:val="68694610"/>
    <w:rsid w:val="68750405"/>
    <w:rsid w:val="68792872"/>
    <w:rsid w:val="687D28A0"/>
    <w:rsid w:val="688C53F9"/>
    <w:rsid w:val="68911A12"/>
    <w:rsid w:val="68940527"/>
    <w:rsid w:val="68A75DC6"/>
    <w:rsid w:val="68A96293"/>
    <w:rsid w:val="68A97201"/>
    <w:rsid w:val="68AD13A8"/>
    <w:rsid w:val="68CC5107"/>
    <w:rsid w:val="68D76626"/>
    <w:rsid w:val="68DA219F"/>
    <w:rsid w:val="68DD00FA"/>
    <w:rsid w:val="68EB483B"/>
    <w:rsid w:val="68EC07F6"/>
    <w:rsid w:val="68EF546C"/>
    <w:rsid w:val="68F22EDB"/>
    <w:rsid w:val="68FB0CB2"/>
    <w:rsid w:val="690C1B6B"/>
    <w:rsid w:val="69167590"/>
    <w:rsid w:val="69252075"/>
    <w:rsid w:val="69270753"/>
    <w:rsid w:val="692D4CEA"/>
    <w:rsid w:val="69397C00"/>
    <w:rsid w:val="693C0B6F"/>
    <w:rsid w:val="693E79FC"/>
    <w:rsid w:val="694A5173"/>
    <w:rsid w:val="695706BC"/>
    <w:rsid w:val="69686445"/>
    <w:rsid w:val="696C61E8"/>
    <w:rsid w:val="696C6B59"/>
    <w:rsid w:val="699A58C4"/>
    <w:rsid w:val="69A61C6A"/>
    <w:rsid w:val="69A7403E"/>
    <w:rsid w:val="69A86286"/>
    <w:rsid w:val="69BD4181"/>
    <w:rsid w:val="69BF77FD"/>
    <w:rsid w:val="69C4366A"/>
    <w:rsid w:val="69C9017F"/>
    <w:rsid w:val="69C9467F"/>
    <w:rsid w:val="69CA7218"/>
    <w:rsid w:val="69CC3DDF"/>
    <w:rsid w:val="69DC2C49"/>
    <w:rsid w:val="69E03D58"/>
    <w:rsid w:val="69E5710A"/>
    <w:rsid w:val="69EA2868"/>
    <w:rsid w:val="6A086EF1"/>
    <w:rsid w:val="6A2353D4"/>
    <w:rsid w:val="6A236286"/>
    <w:rsid w:val="6A297C91"/>
    <w:rsid w:val="6A2A26F4"/>
    <w:rsid w:val="6A2D7016"/>
    <w:rsid w:val="6A306868"/>
    <w:rsid w:val="6A3452AB"/>
    <w:rsid w:val="6A4C3797"/>
    <w:rsid w:val="6A7A0634"/>
    <w:rsid w:val="6A807DD3"/>
    <w:rsid w:val="6A866150"/>
    <w:rsid w:val="6A9107D4"/>
    <w:rsid w:val="6A933BC6"/>
    <w:rsid w:val="6A9844C1"/>
    <w:rsid w:val="6AA14B39"/>
    <w:rsid w:val="6AA1530F"/>
    <w:rsid w:val="6AB5474A"/>
    <w:rsid w:val="6AB66575"/>
    <w:rsid w:val="6AB97A77"/>
    <w:rsid w:val="6ABA3856"/>
    <w:rsid w:val="6ACC5D59"/>
    <w:rsid w:val="6AD74A00"/>
    <w:rsid w:val="6AE54988"/>
    <w:rsid w:val="6AF33055"/>
    <w:rsid w:val="6AFB150A"/>
    <w:rsid w:val="6B077BAB"/>
    <w:rsid w:val="6B0B5618"/>
    <w:rsid w:val="6B116574"/>
    <w:rsid w:val="6B1B7ED8"/>
    <w:rsid w:val="6B2112D3"/>
    <w:rsid w:val="6B212A7D"/>
    <w:rsid w:val="6B2C264E"/>
    <w:rsid w:val="6B690D43"/>
    <w:rsid w:val="6B6C55D9"/>
    <w:rsid w:val="6B762509"/>
    <w:rsid w:val="6B7C3603"/>
    <w:rsid w:val="6B8269E8"/>
    <w:rsid w:val="6B8554B2"/>
    <w:rsid w:val="6B860732"/>
    <w:rsid w:val="6B994C12"/>
    <w:rsid w:val="6B9B1E12"/>
    <w:rsid w:val="6BA91E85"/>
    <w:rsid w:val="6BAC3150"/>
    <w:rsid w:val="6BBC3DCF"/>
    <w:rsid w:val="6BDE7FF4"/>
    <w:rsid w:val="6BEB4026"/>
    <w:rsid w:val="6BF0769D"/>
    <w:rsid w:val="6BF92485"/>
    <w:rsid w:val="6BFF6BFC"/>
    <w:rsid w:val="6C0728F1"/>
    <w:rsid w:val="6C2966A1"/>
    <w:rsid w:val="6C2979AF"/>
    <w:rsid w:val="6C2E7166"/>
    <w:rsid w:val="6C3117BC"/>
    <w:rsid w:val="6C357721"/>
    <w:rsid w:val="6C463D12"/>
    <w:rsid w:val="6C4D5754"/>
    <w:rsid w:val="6C5429F8"/>
    <w:rsid w:val="6C5767EC"/>
    <w:rsid w:val="6C73065B"/>
    <w:rsid w:val="6C750602"/>
    <w:rsid w:val="6C7B0452"/>
    <w:rsid w:val="6C860096"/>
    <w:rsid w:val="6C8C0A7A"/>
    <w:rsid w:val="6C8D66D3"/>
    <w:rsid w:val="6C985866"/>
    <w:rsid w:val="6CAB497D"/>
    <w:rsid w:val="6CC67C80"/>
    <w:rsid w:val="6CD30260"/>
    <w:rsid w:val="6CDD49A9"/>
    <w:rsid w:val="6CDE737B"/>
    <w:rsid w:val="6CE4269D"/>
    <w:rsid w:val="6CE96FD8"/>
    <w:rsid w:val="6CEC235E"/>
    <w:rsid w:val="6CEC7E82"/>
    <w:rsid w:val="6CF430F3"/>
    <w:rsid w:val="6D02661C"/>
    <w:rsid w:val="6D126387"/>
    <w:rsid w:val="6D1718CA"/>
    <w:rsid w:val="6D193716"/>
    <w:rsid w:val="6D2708E4"/>
    <w:rsid w:val="6D291186"/>
    <w:rsid w:val="6D2C1FDA"/>
    <w:rsid w:val="6D2C3D1A"/>
    <w:rsid w:val="6D2D7BC2"/>
    <w:rsid w:val="6D335B9D"/>
    <w:rsid w:val="6D336B5C"/>
    <w:rsid w:val="6D373473"/>
    <w:rsid w:val="6D451B5D"/>
    <w:rsid w:val="6D47309D"/>
    <w:rsid w:val="6D476729"/>
    <w:rsid w:val="6D5928B6"/>
    <w:rsid w:val="6D5E52B1"/>
    <w:rsid w:val="6D674016"/>
    <w:rsid w:val="6D732190"/>
    <w:rsid w:val="6D792B89"/>
    <w:rsid w:val="6D8A25D8"/>
    <w:rsid w:val="6D960849"/>
    <w:rsid w:val="6D9731AA"/>
    <w:rsid w:val="6D977381"/>
    <w:rsid w:val="6DC12D9C"/>
    <w:rsid w:val="6DC243F8"/>
    <w:rsid w:val="6DC53925"/>
    <w:rsid w:val="6DDE2490"/>
    <w:rsid w:val="6DDF23ED"/>
    <w:rsid w:val="6DE524CF"/>
    <w:rsid w:val="6DEE398C"/>
    <w:rsid w:val="6DF467DC"/>
    <w:rsid w:val="6DF8162E"/>
    <w:rsid w:val="6E082D69"/>
    <w:rsid w:val="6E2C207D"/>
    <w:rsid w:val="6E313397"/>
    <w:rsid w:val="6E3B256F"/>
    <w:rsid w:val="6E4070D4"/>
    <w:rsid w:val="6E5F098F"/>
    <w:rsid w:val="6E6B7334"/>
    <w:rsid w:val="6E6E3655"/>
    <w:rsid w:val="6E7265C5"/>
    <w:rsid w:val="6E744AC7"/>
    <w:rsid w:val="6E8E287D"/>
    <w:rsid w:val="6E945BEA"/>
    <w:rsid w:val="6EA26011"/>
    <w:rsid w:val="6EAB3A7A"/>
    <w:rsid w:val="6EBD2B8A"/>
    <w:rsid w:val="6EC9294E"/>
    <w:rsid w:val="6EE127E9"/>
    <w:rsid w:val="6EEA46FD"/>
    <w:rsid w:val="6EF405BC"/>
    <w:rsid w:val="6EF93D48"/>
    <w:rsid w:val="6EFA1797"/>
    <w:rsid w:val="6EFC352B"/>
    <w:rsid w:val="6EFF40B2"/>
    <w:rsid w:val="6F122EB8"/>
    <w:rsid w:val="6F207DEE"/>
    <w:rsid w:val="6F340D22"/>
    <w:rsid w:val="6F3B30E7"/>
    <w:rsid w:val="6F3E59E5"/>
    <w:rsid w:val="6F4120FB"/>
    <w:rsid w:val="6F472321"/>
    <w:rsid w:val="6F481584"/>
    <w:rsid w:val="6F4E7C4A"/>
    <w:rsid w:val="6F4F453C"/>
    <w:rsid w:val="6F58750B"/>
    <w:rsid w:val="6F596806"/>
    <w:rsid w:val="6F5C6F9D"/>
    <w:rsid w:val="6F5E49B3"/>
    <w:rsid w:val="6F7E05BC"/>
    <w:rsid w:val="6F813523"/>
    <w:rsid w:val="6F85477F"/>
    <w:rsid w:val="6F926B42"/>
    <w:rsid w:val="6FA06AEE"/>
    <w:rsid w:val="6FA07C0D"/>
    <w:rsid w:val="6FA37E42"/>
    <w:rsid w:val="6FAC0F20"/>
    <w:rsid w:val="6FB424B9"/>
    <w:rsid w:val="6FCB058D"/>
    <w:rsid w:val="6FDD7FCF"/>
    <w:rsid w:val="6FE83BAF"/>
    <w:rsid w:val="6FF01A7E"/>
    <w:rsid w:val="70151E79"/>
    <w:rsid w:val="701579E9"/>
    <w:rsid w:val="7016626E"/>
    <w:rsid w:val="7025089F"/>
    <w:rsid w:val="702948C2"/>
    <w:rsid w:val="70333E81"/>
    <w:rsid w:val="70364030"/>
    <w:rsid w:val="704104C1"/>
    <w:rsid w:val="706F7098"/>
    <w:rsid w:val="70710F58"/>
    <w:rsid w:val="707935A0"/>
    <w:rsid w:val="707F072E"/>
    <w:rsid w:val="70837266"/>
    <w:rsid w:val="70AF678E"/>
    <w:rsid w:val="70B01466"/>
    <w:rsid w:val="70B07280"/>
    <w:rsid w:val="70CA71AF"/>
    <w:rsid w:val="70CC2CDE"/>
    <w:rsid w:val="70CC2D10"/>
    <w:rsid w:val="70F02053"/>
    <w:rsid w:val="70F51B05"/>
    <w:rsid w:val="71042BEE"/>
    <w:rsid w:val="71050C6B"/>
    <w:rsid w:val="710E4AA4"/>
    <w:rsid w:val="711F1012"/>
    <w:rsid w:val="71236A2B"/>
    <w:rsid w:val="712E7235"/>
    <w:rsid w:val="713862A7"/>
    <w:rsid w:val="7139757C"/>
    <w:rsid w:val="71482418"/>
    <w:rsid w:val="71482A91"/>
    <w:rsid w:val="714944B3"/>
    <w:rsid w:val="71567D18"/>
    <w:rsid w:val="71603511"/>
    <w:rsid w:val="71685B4D"/>
    <w:rsid w:val="71896D6F"/>
    <w:rsid w:val="719A601F"/>
    <w:rsid w:val="719D21B7"/>
    <w:rsid w:val="71A36EE5"/>
    <w:rsid w:val="71AE2EE1"/>
    <w:rsid w:val="71BC4782"/>
    <w:rsid w:val="71C56AE0"/>
    <w:rsid w:val="71C7138C"/>
    <w:rsid w:val="71C90C56"/>
    <w:rsid w:val="71DD1B1D"/>
    <w:rsid w:val="71DE3292"/>
    <w:rsid w:val="71DF4394"/>
    <w:rsid w:val="71E0429D"/>
    <w:rsid w:val="71E11998"/>
    <w:rsid w:val="71E47BE5"/>
    <w:rsid w:val="71F82339"/>
    <w:rsid w:val="72092406"/>
    <w:rsid w:val="72100207"/>
    <w:rsid w:val="721E7481"/>
    <w:rsid w:val="72203F10"/>
    <w:rsid w:val="722128EB"/>
    <w:rsid w:val="722509EF"/>
    <w:rsid w:val="722B7E58"/>
    <w:rsid w:val="72413134"/>
    <w:rsid w:val="72522214"/>
    <w:rsid w:val="72530BD7"/>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6342D"/>
    <w:rsid w:val="72F957FB"/>
    <w:rsid w:val="72FC4EFD"/>
    <w:rsid w:val="730D2EBD"/>
    <w:rsid w:val="731F693F"/>
    <w:rsid w:val="73215862"/>
    <w:rsid w:val="73322209"/>
    <w:rsid w:val="7337666F"/>
    <w:rsid w:val="733E4042"/>
    <w:rsid w:val="73530B3B"/>
    <w:rsid w:val="73534A62"/>
    <w:rsid w:val="735A17EF"/>
    <w:rsid w:val="735B5346"/>
    <w:rsid w:val="73680B1E"/>
    <w:rsid w:val="73717CF0"/>
    <w:rsid w:val="737D5C99"/>
    <w:rsid w:val="737F2F3A"/>
    <w:rsid w:val="738A482E"/>
    <w:rsid w:val="738C5011"/>
    <w:rsid w:val="738F5675"/>
    <w:rsid w:val="7394293D"/>
    <w:rsid w:val="73963495"/>
    <w:rsid w:val="73A475F2"/>
    <w:rsid w:val="73AB405E"/>
    <w:rsid w:val="73B5462A"/>
    <w:rsid w:val="73B748B1"/>
    <w:rsid w:val="73C026B0"/>
    <w:rsid w:val="73C47CD4"/>
    <w:rsid w:val="73CB7951"/>
    <w:rsid w:val="73D05E63"/>
    <w:rsid w:val="73E03D59"/>
    <w:rsid w:val="73E4477A"/>
    <w:rsid w:val="73EB0209"/>
    <w:rsid w:val="73F37124"/>
    <w:rsid w:val="74091C9C"/>
    <w:rsid w:val="741514C5"/>
    <w:rsid w:val="742D050C"/>
    <w:rsid w:val="743F2DFA"/>
    <w:rsid w:val="7453747B"/>
    <w:rsid w:val="745727B9"/>
    <w:rsid w:val="74597410"/>
    <w:rsid w:val="745A5E80"/>
    <w:rsid w:val="74643F43"/>
    <w:rsid w:val="746C1710"/>
    <w:rsid w:val="746C22E7"/>
    <w:rsid w:val="74865C49"/>
    <w:rsid w:val="748A67E2"/>
    <w:rsid w:val="748A6B04"/>
    <w:rsid w:val="749A377E"/>
    <w:rsid w:val="749E5DD8"/>
    <w:rsid w:val="74A40BED"/>
    <w:rsid w:val="74A74AB0"/>
    <w:rsid w:val="74B05F73"/>
    <w:rsid w:val="74B21F34"/>
    <w:rsid w:val="74F028D2"/>
    <w:rsid w:val="74F4729A"/>
    <w:rsid w:val="74FB2F45"/>
    <w:rsid w:val="750443DC"/>
    <w:rsid w:val="751443C0"/>
    <w:rsid w:val="752139B1"/>
    <w:rsid w:val="75265994"/>
    <w:rsid w:val="752F3B99"/>
    <w:rsid w:val="753475EE"/>
    <w:rsid w:val="753838FB"/>
    <w:rsid w:val="753871D7"/>
    <w:rsid w:val="75463887"/>
    <w:rsid w:val="755347BD"/>
    <w:rsid w:val="755C6D20"/>
    <w:rsid w:val="756A6DC6"/>
    <w:rsid w:val="756F7180"/>
    <w:rsid w:val="75745630"/>
    <w:rsid w:val="7575655E"/>
    <w:rsid w:val="757731B9"/>
    <w:rsid w:val="758D041C"/>
    <w:rsid w:val="758E0177"/>
    <w:rsid w:val="75A1661D"/>
    <w:rsid w:val="75A860FD"/>
    <w:rsid w:val="75B21A9F"/>
    <w:rsid w:val="75B56FAF"/>
    <w:rsid w:val="75C96DF3"/>
    <w:rsid w:val="75F24565"/>
    <w:rsid w:val="75FE2F2D"/>
    <w:rsid w:val="760A0748"/>
    <w:rsid w:val="76220CF4"/>
    <w:rsid w:val="7635690F"/>
    <w:rsid w:val="765A00C6"/>
    <w:rsid w:val="76647A2A"/>
    <w:rsid w:val="76780879"/>
    <w:rsid w:val="767D0AA5"/>
    <w:rsid w:val="768154DF"/>
    <w:rsid w:val="76873DFE"/>
    <w:rsid w:val="76936F17"/>
    <w:rsid w:val="769D09A1"/>
    <w:rsid w:val="76B76A4C"/>
    <w:rsid w:val="76BD255A"/>
    <w:rsid w:val="76BF154D"/>
    <w:rsid w:val="76C73438"/>
    <w:rsid w:val="76C92B53"/>
    <w:rsid w:val="76DD31DC"/>
    <w:rsid w:val="76DF22EC"/>
    <w:rsid w:val="76E96E67"/>
    <w:rsid w:val="76F13B59"/>
    <w:rsid w:val="76F75DE3"/>
    <w:rsid w:val="770A32B2"/>
    <w:rsid w:val="770A435F"/>
    <w:rsid w:val="770F728D"/>
    <w:rsid w:val="77136174"/>
    <w:rsid w:val="77180449"/>
    <w:rsid w:val="77212EEC"/>
    <w:rsid w:val="772D5360"/>
    <w:rsid w:val="77325E87"/>
    <w:rsid w:val="7734227C"/>
    <w:rsid w:val="773454C2"/>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B0D80"/>
    <w:rsid w:val="77ED59F9"/>
    <w:rsid w:val="77F447F0"/>
    <w:rsid w:val="77F4624A"/>
    <w:rsid w:val="78033BD7"/>
    <w:rsid w:val="780B6CFE"/>
    <w:rsid w:val="780D230E"/>
    <w:rsid w:val="7810009A"/>
    <w:rsid w:val="78164A28"/>
    <w:rsid w:val="782D4739"/>
    <w:rsid w:val="783808F1"/>
    <w:rsid w:val="78510647"/>
    <w:rsid w:val="786375D1"/>
    <w:rsid w:val="786403DC"/>
    <w:rsid w:val="786467A7"/>
    <w:rsid w:val="787367FF"/>
    <w:rsid w:val="787A095E"/>
    <w:rsid w:val="787E0557"/>
    <w:rsid w:val="787E668C"/>
    <w:rsid w:val="788150F3"/>
    <w:rsid w:val="789E1D84"/>
    <w:rsid w:val="789E3E62"/>
    <w:rsid w:val="78A7388C"/>
    <w:rsid w:val="78BE3181"/>
    <w:rsid w:val="78D83014"/>
    <w:rsid w:val="78E073AF"/>
    <w:rsid w:val="78E46676"/>
    <w:rsid w:val="78EC5553"/>
    <w:rsid w:val="78F46362"/>
    <w:rsid w:val="78F90339"/>
    <w:rsid w:val="79036768"/>
    <w:rsid w:val="790B6815"/>
    <w:rsid w:val="790D1244"/>
    <w:rsid w:val="791D670A"/>
    <w:rsid w:val="792B0D28"/>
    <w:rsid w:val="792C3BCE"/>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B05E25"/>
    <w:rsid w:val="79B16F2D"/>
    <w:rsid w:val="79BF1656"/>
    <w:rsid w:val="79CE6475"/>
    <w:rsid w:val="79D74D95"/>
    <w:rsid w:val="79D91E08"/>
    <w:rsid w:val="79ED7CFB"/>
    <w:rsid w:val="79EE065C"/>
    <w:rsid w:val="79F23AFD"/>
    <w:rsid w:val="79F2706D"/>
    <w:rsid w:val="79F76802"/>
    <w:rsid w:val="79FB31EB"/>
    <w:rsid w:val="79FB4766"/>
    <w:rsid w:val="7A052588"/>
    <w:rsid w:val="7A0F702E"/>
    <w:rsid w:val="7A1B3793"/>
    <w:rsid w:val="7A1E3701"/>
    <w:rsid w:val="7A2D6CEA"/>
    <w:rsid w:val="7A396538"/>
    <w:rsid w:val="7A3B1F66"/>
    <w:rsid w:val="7A4121E5"/>
    <w:rsid w:val="7A524266"/>
    <w:rsid w:val="7A627207"/>
    <w:rsid w:val="7A6775B7"/>
    <w:rsid w:val="7A7E55B5"/>
    <w:rsid w:val="7A9D57FF"/>
    <w:rsid w:val="7A9F6E30"/>
    <w:rsid w:val="7AB142A5"/>
    <w:rsid w:val="7AB46A2B"/>
    <w:rsid w:val="7AC16212"/>
    <w:rsid w:val="7ACA50A2"/>
    <w:rsid w:val="7ACE16CE"/>
    <w:rsid w:val="7ADD79A1"/>
    <w:rsid w:val="7AE70D64"/>
    <w:rsid w:val="7AF77DA7"/>
    <w:rsid w:val="7B0361F7"/>
    <w:rsid w:val="7B0F57AD"/>
    <w:rsid w:val="7B194EBC"/>
    <w:rsid w:val="7B1D6C63"/>
    <w:rsid w:val="7B1F5D6A"/>
    <w:rsid w:val="7B4A5F17"/>
    <w:rsid w:val="7B4D5020"/>
    <w:rsid w:val="7B597D37"/>
    <w:rsid w:val="7B620A7D"/>
    <w:rsid w:val="7B664143"/>
    <w:rsid w:val="7B997898"/>
    <w:rsid w:val="7B9C0BDD"/>
    <w:rsid w:val="7BA62BB8"/>
    <w:rsid w:val="7BA6638B"/>
    <w:rsid w:val="7BA73FD4"/>
    <w:rsid w:val="7BB16409"/>
    <w:rsid w:val="7BC00542"/>
    <w:rsid w:val="7BC02F45"/>
    <w:rsid w:val="7BCE64E6"/>
    <w:rsid w:val="7BD0743D"/>
    <w:rsid w:val="7BD26CA2"/>
    <w:rsid w:val="7BD54BE2"/>
    <w:rsid w:val="7BE845F5"/>
    <w:rsid w:val="7BEF717B"/>
    <w:rsid w:val="7BF4074A"/>
    <w:rsid w:val="7C0319B7"/>
    <w:rsid w:val="7C070929"/>
    <w:rsid w:val="7C1A586E"/>
    <w:rsid w:val="7C23603F"/>
    <w:rsid w:val="7C334260"/>
    <w:rsid w:val="7C3D10E5"/>
    <w:rsid w:val="7C44682D"/>
    <w:rsid w:val="7C4B0189"/>
    <w:rsid w:val="7C5377E0"/>
    <w:rsid w:val="7C5C4596"/>
    <w:rsid w:val="7C846B5A"/>
    <w:rsid w:val="7C887FF1"/>
    <w:rsid w:val="7C8B1B0D"/>
    <w:rsid w:val="7C8C7911"/>
    <w:rsid w:val="7C967197"/>
    <w:rsid w:val="7C9C0F54"/>
    <w:rsid w:val="7CA25186"/>
    <w:rsid w:val="7CA86FE3"/>
    <w:rsid w:val="7CCE5A9F"/>
    <w:rsid w:val="7CCF0E2D"/>
    <w:rsid w:val="7CE47C62"/>
    <w:rsid w:val="7CFF3A91"/>
    <w:rsid w:val="7D072223"/>
    <w:rsid w:val="7D0D0AC2"/>
    <w:rsid w:val="7D1856DF"/>
    <w:rsid w:val="7D2222C6"/>
    <w:rsid w:val="7D340F87"/>
    <w:rsid w:val="7D462211"/>
    <w:rsid w:val="7D4E78CD"/>
    <w:rsid w:val="7D4F32F0"/>
    <w:rsid w:val="7D58415F"/>
    <w:rsid w:val="7D636BDE"/>
    <w:rsid w:val="7D664BBE"/>
    <w:rsid w:val="7D67655C"/>
    <w:rsid w:val="7D704570"/>
    <w:rsid w:val="7DB008BF"/>
    <w:rsid w:val="7DB44124"/>
    <w:rsid w:val="7DC7081A"/>
    <w:rsid w:val="7DDE1E87"/>
    <w:rsid w:val="7DE80DA7"/>
    <w:rsid w:val="7DED01B9"/>
    <w:rsid w:val="7DED395E"/>
    <w:rsid w:val="7DFB4E24"/>
    <w:rsid w:val="7DFC099D"/>
    <w:rsid w:val="7DFF0D42"/>
    <w:rsid w:val="7E0431A5"/>
    <w:rsid w:val="7E0B6E92"/>
    <w:rsid w:val="7E0D0AA0"/>
    <w:rsid w:val="7E1726C9"/>
    <w:rsid w:val="7E210721"/>
    <w:rsid w:val="7E2D0162"/>
    <w:rsid w:val="7E5050BC"/>
    <w:rsid w:val="7E5103C2"/>
    <w:rsid w:val="7E54719F"/>
    <w:rsid w:val="7E575A16"/>
    <w:rsid w:val="7E68275C"/>
    <w:rsid w:val="7E6E541D"/>
    <w:rsid w:val="7E8C28BC"/>
    <w:rsid w:val="7E8F3A6C"/>
    <w:rsid w:val="7E9F3747"/>
    <w:rsid w:val="7EA5606C"/>
    <w:rsid w:val="7EA85E73"/>
    <w:rsid w:val="7EB47B30"/>
    <w:rsid w:val="7EBF6037"/>
    <w:rsid w:val="7ED573F2"/>
    <w:rsid w:val="7EE247A1"/>
    <w:rsid w:val="7EF56844"/>
    <w:rsid w:val="7EF9679E"/>
    <w:rsid w:val="7F045348"/>
    <w:rsid w:val="7F07220F"/>
    <w:rsid w:val="7F160BF6"/>
    <w:rsid w:val="7F1B5E8D"/>
    <w:rsid w:val="7F227BB1"/>
    <w:rsid w:val="7F271560"/>
    <w:rsid w:val="7F415552"/>
    <w:rsid w:val="7F44685D"/>
    <w:rsid w:val="7F4C5A88"/>
    <w:rsid w:val="7F583E3F"/>
    <w:rsid w:val="7F6F386A"/>
    <w:rsid w:val="7F706ED5"/>
    <w:rsid w:val="7F724CC4"/>
    <w:rsid w:val="7F726678"/>
    <w:rsid w:val="7F74579D"/>
    <w:rsid w:val="7F786AD9"/>
    <w:rsid w:val="7F821336"/>
    <w:rsid w:val="7F8E6A3E"/>
    <w:rsid w:val="7FCA07AD"/>
    <w:rsid w:val="7FDC6B62"/>
    <w:rsid w:val="7FED70AF"/>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42582</Words>
  <Characters>43798</Characters>
  <Lines>0</Lines>
  <Paragraphs>0</Paragraphs>
  <TotalTime>0</TotalTime>
  <ScaleCrop>false</ScaleCrop>
  <LinksUpToDate>false</LinksUpToDate>
  <CharactersWithSpaces>44255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2024-03-12T06:27:24Z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E5F5FE350B464A70929CE1E2FB4382E9</vt:lpwstr>
  </property>
</Properties>
</file>